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60" w:rsidRDefault="00CE3BF8" w:rsidP="00DF77CB">
      <w:pPr>
        <w:spacing w:after="0" w:line="240" w:lineRule="auto"/>
        <w:ind w:left="720"/>
        <w:rPr>
          <w:b/>
        </w:rPr>
      </w:pPr>
      <w:r w:rsidRPr="00CE3BF8">
        <w:rPr>
          <w:b/>
        </w:rPr>
        <w:t>Commonly used verbs in manuscript writing</w:t>
      </w:r>
    </w:p>
    <w:p w:rsidR="00562260" w:rsidRDefault="00562260" w:rsidP="00DF77CB">
      <w:pPr>
        <w:spacing w:after="0" w:line="240" w:lineRule="auto"/>
        <w:ind w:left="720"/>
        <w:rPr>
          <w:b/>
        </w:rPr>
      </w:pPr>
    </w:p>
    <w:p w:rsidR="00DF77CB" w:rsidRDefault="00562260" w:rsidP="00DF77CB">
      <w:pPr>
        <w:spacing w:after="0" w:line="240" w:lineRule="auto"/>
        <w:ind w:left="720"/>
        <w:rPr>
          <w:b/>
        </w:rPr>
      </w:pPr>
      <w:r>
        <w:rPr>
          <w:b/>
        </w:rPr>
        <w:t>Table 2: Some commonly used verbs in research to practice final “s” pronunciation</w:t>
      </w:r>
      <w:bookmarkStart w:id="0" w:name="_GoBack"/>
      <w:bookmarkEnd w:id="0"/>
      <w:r w:rsidR="001C0914" w:rsidRPr="001C0914">
        <w:rPr>
          <w:b/>
          <w:vertAlign w:val="superscript"/>
        </w:rPr>
        <w:t>1-3</w:t>
      </w:r>
    </w:p>
    <w:p w:rsidR="00DF77CB" w:rsidRPr="00DF77CB" w:rsidRDefault="00DF77CB" w:rsidP="00DF77CB">
      <w:pPr>
        <w:spacing w:after="0" w:line="240" w:lineRule="auto"/>
        <w:ind w:left="720"/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1603"/>
        <w:gridCol w:w="1260"/>
        <w:gridCol w:w="3382"/>
        <w:gridCol w:w="3993"/>
      </w:tblGrid>
      <w:tr w:rsidR="00DF77CB" w:rsidTr="001F092C">
        <w:tc>
          <w:tcPr>
            <w:tcW w:w="552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N°</w:t>
            </w:r>
          </w:p>
        </w:tc>
        <w:tc>
          <w:tcPr>
            <w:tcW w:w="1603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Verbs</w:t>
            </w:r>
          </w:p>
        </w:tc>
        <w:tc>
          <w:tcPr>
            <w:tcW w:w="1260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R=Regular I=Irregular</w:t>
            </w:r>
          </w:p>
        </w:tc>
        <w:tc>
          <w:tcPr>
            <w:tcW w:w="3382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Third person of singular in simple present</w:t>
            </w:r>
          </w:p>
        </w:tc>
        <w:tc>
          <w:tcPr>
            <w:tcW w:w="3993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Final “s” pronunciation /s/ or /z/ or /is/</w:t>
            </w:r>
          </w:p>
        </w:tc>
      </w:tr>
      <w:tr w:rsidR="00DF77CB" w:rsidTr="001F092C">
        <w:tc>
          <w:tcPr>
            <w:tcW w:w="552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603" w:type="dxa"/>
          </w:tcPr>
          <w:p w:rsidR="00CE3BF8" w:rsidRPr="00590599" w:rsidRDefault="00590599" w:rsidP="00DF77CB">
            <w:r>
              <w:t>Accelerate</w:t>
            </w:r>
          </w:p>
        </w:tc>
        <w:tc>
          <w:tcPr>
            <w:tcW w:w="1260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603" w:type="dxa"/>
          </w:tcPr>
          <w:p w:rsidR="00CE3BF8" w:rsidRPr="00590599" w:rsidRDefault="00550F5F" w:rsidP="00DF77CB">
            <w:r>
              <w:t>A</w:t>
            </w:r>
            <w:r w:rsidR="00590599">
              <w:t>ccommodate</w:t>
            </w:r>
          </w:p>
        </w:tc>
        <w:tc>
          <w:tcPr>
            <w:tcW w:w="1260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603" w:type="dxa"/>
          </w:tcPr>
          <w:p w:rsidR="00CE3BF8" w:rsidRPr="00590599" w:rsidRDefault="00590599" w:rsidP="00DF77CB">
            <w:r>
              <w:t>Achieve</w:t>
            </w:r>
          </w:p>
        </w:tc>
        <w:tc>
          <w:tcPr>
            <w:tcW w:w="1260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603" w:type="dxa"/>
          </w:tcPr>
          <w:p w:rsidR="00CE3BF8" w:rsidRPr="00590599" w:rsidRDefault="00590599" w:rsidP="00DF77CB">
            <w:r>
              <w:t>Acquire</w:t>
            </w:r>
          </w:p>
        </w:tc>
        <w:tc>
          <w:tcPr>
            <w:tcW w:w="1260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603" w:type="dxa"/>
          </w:tcPr>
          <w:p w:rsidR="00CE3BF8" w:rsidRPr="00590599" w:rsidRDefault="00590599" w:rsidP="00DF77CB">
            <w:r>
              <w:t>Adjudicate</w:t>
            </w:r>
          </w:p>
        </w:tc>
        <w:tc>
          <w:tcPr>
            <w:tcW w:w="1260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603" w:type="dxa"/>
          </w:tcPr>
          <w:p w:rsidR="00CE3BF8" w:rsidRPr="00DF77CB" w:rsidRDefault="00550F5F" w:rsidP="00DF77CB">
            <w:r w:rsidRPr="00DF77CB">
              <w:t>A</w:t>
            </w:r>
            <w:r w:rsidR="00590599" w:rsidRPr="00DF77CB">
              <w:t>dminister</w:t>
            </w:r>
          </w:p>
        </w:tc>
        <w:tc>
          <w:tcPr>
            <w:tcW w:w="1260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603" w:type="dxa"/>
          </w:tcPr>
          <w:p w:rsidR="00CE3BF8" w:rsidRPr="00590599" w:rsidRDefault="00550F5F" w:rsidP="00DF77CB">
            <w:r>
              <w:t>A</w:t>
            </w:r>
            <w:r w:rsidR="00590599">
              <w:t>dvance</w:t>
            </w:r>
          </w:p>
        </w:tc>
        <w:tc>
          <w:tcPr>
            <w:tcW w:w="1260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CE3BF8" w:rsidRDefault="00CE3BF8" w:rsidP="00DF77CB">
            <w:pPr>
              <w:jc w:val="both"/>
              <w:rPr>
                <w:b/>
                <w:i/>
              </w:rPr>
            </w:pPr>
          </w:p>
        </w:tc>
      </w:tr>
      <w:tr w:rsidR="00151BCD" w:rsidTr="001F092C">
        <w:tc>
          <w:tcPr>
            <w:tcW w:w="552" w:type="dxa"/>
          </w:tcPr>
          <w:p w:rsidR="00151BCD" w:rsidRDefault="00590599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603" w:type="dxa"/>
          </w:tcPr>
          <w:p w:rsidR="00151BCD" w:rsidRPr="00550F5F" w:rsidRDefault="00550F5F" w:rsidP="00DF77CB">
            <w:r>
              <w:t>Advise</w:t>
            </w:r>
          </w:p>
        </w:tc>
        <w:tc>
          <w:tcPr>
            <w:tcW w:w="1260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51BCD" w:rsidRDefault="00151BCD" w:rsidP="00550F5F">
            <w:pPr>
              <w:ind w:left="360"/>
              <w:rPr>
                <w:b/>
                <w:i/>
              </w:rPr>
            </w:pPr>
          </w:p>
        </w:tc>
        <w:tc>
          <w:tcPr>
            <w:tcW w:w="3993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</w:tr>
      <w:tr w:rsidR="00151BCD" w:rsidTr="001F092C">
        <w:tc>
          <w:tcPr>
            <w:tcW w:w="552" w:type="dxa"/>
          </w:tcPr>
          <w:p w:rsidR="00151BCD" w:rsidRDefault="00590599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603" w:type="dxa"/>
          </w:tcPr>
          <w:p w:rsidR="00151BCD" w:rsidRPr="00550F5F" w:rsidRDefault="00550F5F" w:rsidP="00DF77CB">
            <w:r>
              <w:t>Advocate</w:t>
            </w:r>
          </w:p>
        </w:tc>
        <w:tc>
          <w:tcPr>
            <w:tcW w:w="1260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</w:tr>
      <w:tr w:rsidR="00151BCD" w:rsidTr="001F092C">
        <w:tc>
          <w:tcPr>
            <w:tcW w:w="552" w:type="dxa"/>
          </w:tcPr>
          <w:p w:rsidR="00151BCD" w:rsidRDefault="00590599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603" w:type="dxa"/>
          </w:tcPr>
          <w:p w:rsidR="00151BCD" w:rsidRPr="00550F5F" w:rsidRDefault="00550F5F" w:rsidP="00DF77CB">
            <w:r>
              <w:t>Align</w:t>
            </w:r>
          </w:p>
        </w:tc>
        <w:tc>
          <w:tcPr>
            <w:tcW w:w="1260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</w:tr>
      <w:tr w:rsidR="00151BCD" w:rsidTr="001F092C">
        <w:tc>
          <w:tcPr>
            <w:tcW w:w="552" w:type="dxa"/>
          </w:tcPr>
          <w:p w:rsidR="00151BCD" w:rsidRDefault="00590599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603" w:type="dxa"/>
          </w:tcPr>
          <w:p w:rsidR="00151BCD" w:rsidRPr="00550F5F" w:rsidRDefault="00550F5F" w:rsidP="00DF77CB">
            <w:r>
              <w:t>Alter</w:t>
            </w:r>
          </w:p>
        </w:tc>
        <w:tc>
          <w:tcPr>
            <w:tcW w:w="1260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</w:tr>
      <w:tr w:rsidR="00151BCD" w:rsidTr="001F092C">
        <w:tc>
          <w:tcPr>
            <w:tcW w:w="552" w:type="dxa"/>
          </w:tcPr>
          <w:p w:rsidR="00151BCD" w:rsidRDefault="00590599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603" w:type="dxa"/>
          </w:tcPr>
          <w:p w:rsidR="00151BCD" w:rsidRPr="00550F5F" w:rsidRDefault="00550F5F" w:rsidP="00DF77CB">
            <w:r>
              <w:t>Amplify</w:t>
            </w:r>
          </w:p>
        </w:tc>
        <w:tc>
          <w:tcPr>
            <w:tcW w:w="1260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</w:tr>
      <w:tr w:rsidR="00151BCD" w:rsidTr="001F092C">
        <w:tc>
          <w:tcPr>
            <w:tcW w:w="552" w:type="dxa"/>
          </w:tcPr>
          <w:p w:rsidR="00151BCD" w:rsidRDefault="00590599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603" w:type="dxa"/>
          </w:tcPr>
          <w:p w:rsidR="00151BCD" w:rsidRPr="00550F5F" w:rsidRDefault="00550F5F" w:rsidP="00DF77CB">
            <w:r>
              <w:t>Analyze</w:t>
            </w:r>
          </w:p>
        </w:tc>
        <w:tc>
          <w:tcPr>
            <w:tcW w:w="1260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</w:tr>
      <w:tr w:rsidR="00151BCD" w:rsidTr="001F092C">
        <w:tc>
          <w:tcPr>
            <w:tcW w:w="552" w:type="dxa"/>
          </w:tcPr>
          <w:p w:rsidR="00151BCD" w:rsidRDefault="00590599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1603" w:type="dxa"/>
          </w:tcPr>
          <w:p w:rsidR="00151BCD" w:rsidRPr="00DF77CB" w:rsidRDefault="00550F5F" w:rsidP="00DF77CB">
            <w:r w:rsidRPr="00DF77CB">
              <w:t>Apply</w:t>
            </w:r>
          </w:p>
        </w:tc>
        <w:tc>
          <w:tcPr>
            <w:tcW w:w="1260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</w:tr>
      <w:tr w:rsidR="00151BCD" w:rsidTr="001F092C">
        <w:tc>
          <w:tcPr>
            <w:tcW w:w="552" w:type="dxa"/>
          </w:tcPr>
          <w:p w:rsidR="00151BCD" w:rsidRDefault="00590599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603" w:type="dxa"/>
          </w:tcPr>
          <w:p w:rsidR="00151BCD" w:rsidRPr="00550F5F" w:rsidRDefault="00550F5F" w:rsidP="00DF77CB">
            <w:r>
              <w:t>Appraise</w:t>
            </w:r>
          </w:p>
        </w:tc>
        <w:tc>
          <w:tcPr>
            <w:tcW w:w="1260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</w:tr>
      <w:tr w:rsidR="00151BCD" w:rsidTr="001F092C">
        <w:tc>
          <w:tcPr>
            <w:tcW w:w="552" w:type="dxa"/>
          </w:tcPr>
          <w:p w:rsidR="00151BCD" w:rsidRDefault="00590599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1603" w:type="dxa"/>
          </w:tcPr>
          <w:p w:rsidR="00151BCD" w:rsidRPr="00DF77CB" w:rsidRDefault="00550F5F" w:rsidP="00DF77CB">
            <w:r>
              <w:t>A</w:t>
            </w:r>
            <w:r w:rsidRPr="00771A4E">
              <w:t>pproximate</w:t>
            </w:r>
          </w:p>
        </w:tc>
        <w:tc>
          <w:tcPr>
            <w:tcW w:w="1260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</w:tr>
      <w:tr w:rsidR="00151BCD" w:rsidTr="001F092C">
        <w:tc>
          <w:tcPr>
            <w:tcW w:w="552" w:type="dxa"/>
          </w:tcPr>
          <w:p w:rsidR="00151BCD" w:rsidRDefault="00590599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1603" w:type="dxa"/>
          </w:tcPr>
          <w:p w:rsidR="00151BCD" w:rsidRPr="00550F5F" w:rsidRDefault="00550F5F" w:rsidP="00DF77CB">
            <w:r>
              <w:t xml:space="preserve">Approve </w:t>
            </w:r>
          </w:p>
        </w:tc>
        <w:tc>
          <w:tcPr>
            <w:tcW w:w="1260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151BCD" w:rsidRDefault="00151BCD" w:rsidP="00DF77CB">
            <w:pPr>
              <w:jc w:val="both"/>
              <w:rPr>
                <w:b/>
                <w:i/>
              </w:rPr>
            </w:pPr>
          </w:p>
        </w:tc>
      </w:tr>
      <w:tr w:rsidR="00550F5F" w:rsidTr="001F092C">
        <w:tc>
          <w:tcPr>
            <w:tcW w:w="552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1603" w:type="dxa"/>
          </w:tcPr>
          <w:p w:rsidR="00550F5F" w:rsidRPr="00550F5F" w:rsidRDefault="00550F5F" w:rsidP="00DF77CB">
            <w:r>
              <w:t>Assemble</w:t>
            </w:r>
          </w:p>
        </w:tc>
        <w:tc>
          <w:tcPr>
            <w:tcW w:w="1260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</w:tr>
      <w:tr w:rsidR="00550F5F" w:rsidTr="001F092C">
        <w:tc>
          <w:tcPr>
            <w:tcW w:w="552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1603" w:type="dxa"/>
          </w:tcPr>
          <w:p w:rsidR="00550F5F" w:rsidRPr="00550F5F" w:rsidRDefault="00550F5F" w:rsidP="00DF77CB">
            <w:r>
              <w:t>Assess</w:t>
            </w:r>
          </w:p>
        </w:tc>
        <w:tc>
          <w:tcPr>
            <w:tcW w:w="1260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</w:tr>
      <w:tr w:rsidR="00550F5F" w:rsidTr="001F092C">
        <w:tc>
          <w:tcPr>
            <w:tcW w:w="552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1603" w:type="dxa"/>
          </w:tcPr>
          <w:p w:rsidR="00550F5F" w:rsidRPr="00550F5F" w:rsidRDefault="00550F5F" w:rsidP="00DF77CB">
            <w:r>
              <w:t>Attain</w:t>
            </w:r>
          </w:p>
        </w:tc>
        <w:tc>
          <w:tcPr>
            <w:tcW w:w="1260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</w:tr>
      <w:tr w:rsidR="00550F5F" w:rsidTr="001F092C">
        <w:tc>
          <w:tcPr>
            <w:tcW w:w="552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1603" w:type="dxa"/>
          </w:tcPr>
          <w:p w:rsidR="00550F5F" w:rsidRPr="00550F5F" w:rsidRDefault="00550F5F" w:rsidP="00DF77CB">
            <w:r>
              <w:t>Attest</w:t>
            </w:r>
          </w:p>
        </w:tc>
        <w:tc>
          <w:tcPr>
            <w:tcW w:w="1260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</w:tr>
      <w:tr w:rsidR="00550F5F" w:rsidTr="001F092C">
        <w:tc>
          <w:tcPr>
            <w:tcW w:w="552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1603" w:type="dxa"/>
          </w:tcPr>
          <w:p w:rsidR="00550F5F" w:rsidRPr="00DF77CB" w:rsidRDefault="00550F5F" w:rsidP="00DF77CB">
            <w:r w:rsidRPr="00DF77CB">
              <w:t>Attribute</w:t>
            </w:r>
            <w:r w:rsidRPr="00771A4E">
              <w:t xml:space="preserve"> </w:t>
            </w:r>
          </w:p>
        </w:tc>
        <w:tc>
          <w:tcPr>
            <w:tcW w:w="1260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</w:tr>
      <w:tr w:rsidR="00550F5F" w:rsidTr="001F092C">
        <w:tc>
          <w:tcPr>
            <w:tcW w:w="552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1603" w:type="dxa"/>
          </w:tcPr>
          <w:p w:rsidR="00550F5F" w:rsidRPr="00550F5F" w:rsidRDefault="00550F5F" w:rsidP="00DF77CB">
            <w:r>
              <w:t>Audit</w:t>
            </w:r>
          </w:p>
        </w:tc>
        <w:tc>
          <w:tcPr>
            <w:tcW w:w="1260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</w:tr>
      <w:tr w:rsidR="00550F5F" w:rsidTr="001F092C">
        <w:tc>
          <w:tcPr>
            <w:tcW w:w="552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1603" w:type="dxa"/>
          </w:tcPr>
          <w:p w:rsidR="00550F5F" w:rsidRPr="00550F5F" w:rsidRDefault="00550F5F" w:rsidP="00DF77CB">
            <w:r>
              <w:t>Author</w:t>
            </w:r>
          </w:p>
        </w:tc>
        <w:tc>
          <w:tcPr>
            <w:tcW w:w="1260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</w:tr>
      <w:tr w:rsidR="00550F5F" w:rsidTr="001F092C">
        <w:tc>
          <w:tcPr>
            <w:tcW w:w="552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1603" w:type="dxa"/>
          </w:tcPr>
          <w:p w:rsidR="00550F5F" w:rsidRPr="00550F5F" w:rsidRDefault="00550F5F" w:rsidP="00DF77CB">
            <w:r>
              <w:t>Authorize</w:t>
            </w:r>
          </w:p>
        </w:tc>
        <w:tc>
          <w:tcPr>
            <w:tcW w:w="1260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550F5F" w:rsidRDefault="00550F5F" w:rsidP="00550F5F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Block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Boost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Brief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1603" w:type="dxa"/>
          </w:tcPr>
          <w:p w:rsidR="00DF77CB" w:rsidRPr="00771A4E" w:rsidRDefault="00DF77CB" w:rsidP="00DF7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F5">
              <w:rPr>
                <w:rFonts w:ascii="Times New Roman" w:eastAsia="Times New Roman" w:hAnsi="Times New Roman" w:cs="Times New Roman"/>
                <w:sz w:val="24"/>
                <w:szCs w:val="24"/>
              </w:rPr>
              <w:t>broach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771A4E" w:rsidRDefault="00DF77CB" w:rsidP="00DF7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Build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Calculate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Campaign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Capitalize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Centralize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1603" w:type="dxa"/>
          </w:tcPr>
          <w:p w:rsidR="00DF77CB" w:rsidRPr="00771A4E" w:rsidRDefault="00DF77CB" w:rsidP="00DF7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challenge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771A4E" w:rsidRDefault="00DF77CB" w:rsidP="00DF7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Chart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Clarify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Close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Coach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Coauthor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</w:p>
        </w:tc>
        <w:tc>
          <w:tcPr>
            <w:tcW w:w="1603" w:type="dxa"/>
          </w:tcPr>
          <w:p w:rsidR="00DF77CB" w:rsidRPr="00F141F5" w:rsidRDefault="00DF77CB" w:rsidP="00DF77CB">
            <w:r>
              <w:t>C</w:t>
            </w:r>
            <w:r w:rsidRPr="00F141F5">
              <w:t>omment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F141F5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Compile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Complete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1603" w:type="dxa"/>
          </w:tcPr>
          <w:p w:rsidR="00DF77CB" w:rsidRPr="00F141F5" w:rsidRDefault="00DF77CB" w:rsidP="00DF77CB">
            <w:r>
              <w:t>C</w:t>
            </w:r>
            <w:r w:rsidRPr="00F141F5">
              <w:t>ompliment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F141F5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Compose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1603" w:type="dxa"/>
          </w:tcPr>
          <w:p w:rsidR="00DF77CB" w:rsidRPr="00F141F5" w:rsidRDefault="00DF77CB" w:rsidP="00DF77CB">
            <w:r w:rsidRPr="00F141F5">
              <w:t>Confirm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F141F5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47</w:t>
            </w:r>
          </w:p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1603" w:type="dxa"/>
          </w:tcPr>
          <w:p w:rsidR="00DF77CB" w:rsidRPr="00CE3BF8" w:rsidRDefault="00DF77CB" w:rsidP="00DF77CB">
            <w:r>
              <w:t>Conserve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Consult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49</w:t>
            </w:r>
          </w:p>
        </w:tc>
        <w:tc>
          <w:tcPr>
            <w:tcW w:w="1603" w:type="dxa"/>
          </w:tcPr>
          <w:p w:rsidR="00DF77CB" w:rsidRPr="00D525A0" w:rsidRDefault="00DF77CB" w:rsidP="00DF77CB">
            <w:r w:rsidRPr="00D525A0">
              <w:t>Contemplate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1603" w:type="dxa"/>
          </w:tcPr>
          <w:p w:rsidR="00DF77CB" w:rsidRPr="00120B38" w:rsidRDefault="00DF77CB" w:rsidP="00DF77CB">
            <w:r>
              <w:t>C</w:t>
            </w:r>
            <w:r w:rsidRPr="00120B38">
              <w:t>ontend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771A4E" w:rsidRDefault="00DF77CB" w:rsidP="00DF7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1603" w:type="dxa"/>
          </w:tcPr>
          <w:p w:rsidR="00DF77CB" w:rsidRPr="00D525A0" w:rsidRDefault="00DF77CB" w:rsidP="00DF77CB">
            <w:r w:rsidRPr="00D525A0">
              <w:t>Control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120B3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1603" w:type="dxa"/>
          </w:tcPr>
          <w:p w:rsidR="00DF77CB" w:rsidRPr="00D525A0" w:rsidRDefault="00DF77CB" w:rsidP="00DF77CB">
            <w:r>
              <w:t>Convert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771A4E" w:rsidRDefault="00DF77CB" w:rsidP="00DF7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</w:p>
        </w:tc>
        <w:tc>
          <w:tcPr>
            <w:tcW w:w="1603" w:type="dxa"/>
          </w:tcPr>
          <w:p w:rsidR="00DF77CB" w:rsidRPr="00120B38" w:rsidRDefault="00DF77CB" w:rsidP="00DF77CB">
            <w:r>
              <w:t>C</w:t>
            </w:r>
            <w:r w:rsidRPr="00120B38">
              <w:t>onvey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771A4E" w:rsidRDefault="00DF77CB" w:rsidP="00DF7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Convince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120B3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Correspond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1603" w:type="dxa"/>
          </w:tcPr>
          <w:p w:rsidR="00DF77CB" w:rsidRPr="00120B38" w:rsidRDefault="00DF77CB" w:rsidP="00DF77CB">
            <w:r w:rsidRPr="00120B38">
              <w:t>corroborate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Counsel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120B3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Create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59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Critique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Cultivate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61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Customize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Decrease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63</w:t>
            </w:r>
          </w:p>
        </w:tc>
        <w:tc>
          <w:tcPr>
            <w:tcW w:w="1603" w:type="dxa"/>
          </w:tcPr>
          <w:p w:rsidR="00DF77CB" w:rsidRPr="00D525A0" w:rsidRDefault="00DF77CB" w:rsidP="00DF77CB">
            <w:r w:rsidRPr="00D525A0">
              <w:t>Deduce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Deduct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771A4E" w:rsidRDefault="00DF77CB" w:rsidP="00DF7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Define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Deliver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67</w:t>
            </w:r>
          </w:p>
        </w:tc>
        <w:tc>
          <w:tcPr>
            <w:tcW w:w="1603" w:type="dxa"/>
          </w:tcPr>
          <w:p w:rsidR="00DF77CB" w:rsidRPr="00D525A0" w:rsidRDefault="00DF77CB" w:rsidP="00DF77CB">
            <w:r>
              <w:t>D</w:t>
            </w:r>
            <w:r w:rsidRPr="00120B38">
              <w:t>emonstrate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Design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771A4E" w:rsidRDefault="00DF77CB" w:rsidP="00DF7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69</w:t>
            </w:r>
          </w:p>
        </w:tc>
        <w:tc>
          <w:tcPr>
            <w:tcW w:w="1603" w:type="dxa"/>
          </w:tcPr>
          <w:p w:rsidR="00DF77CB" w:rsidRPr="00D525A0" w:rsidRDefault="00DF77CB" w:rsidP="00DF77CB">
            <w:r w:rsidRPr="00D525A0">
              <w:t>Detect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Develop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771A4E" w:rsidRDefault="00DF77CB" w:rsidP="00DF7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71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Devise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1603" w:type="dxa"/>
          </w:tcPr>
          <w:p w:rsidR="00DF77CB" w:rsidRPr="00A57935" w:rsidRDefault="00DF77CB" w:rsidP="00DF77CB">
            <w:r>
              <w:t>D</w:t>
            </w:r>
            <w:r w:rsidRPr="00A57935">
              <w:t>iagnose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73</w:t>
            </w:r>
          </w:p>
        </w:tc>
        <w:tc>
          <w:tcPr>
            <w:tcW w:w="1603" w:type="dxa"/>
          </w:tcPr>
          <w:p w:rsidR="00DF77CB" w:rsidRPr="00A57935" w:rsidRDefault="00DF77CB" w:rsidP="00DF77CB">
            <w:r>
              <w:t>D</w:t>
            </w:r>
            <w:r w:rsidRPr="00A57935">
              <w:t>ifference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A57935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74</w:t>
            </w:r>
          </w:p>
        </w:tc>
        <w:tc>
          <w:tcPr>
            <w:tcW w:w="1603" w:type="dxa"/>
          </w:tcPr>
          <w:p w:rsidR="00DF77CB" w:rsidRPr="00D525A0" w:rsidRDefault="00DF77CB" w:rsidP="00DF77CB">
            <w:r w:rsidRPr="00D525A0">
              <w:t>Diffuse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A57935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Digitize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771A4E" w:rsidRDefault="00DF77CB" w:rsidP="00DF7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76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Direct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77</w:t>
            </w:r>
          </w:p>
        </w:tc>
        <w:tc>
          <w:tcPr>
            <w:tcW w:w="1603" w:type="dxa"/>
          </w:tcPr>
          <w:p w:rsidR="00DF77CB" w:rsidRPr="00D525A0" w:rsidRDefault="00DF77CB" w:rsidP="00DF77CB">
            <w:r>
              <w:t>Discover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  <w:tc>
          <w:tcPr>
            <w:tcW w:w="1603" w:type="dxa"/>
          </w:tcPr>
          <w:p w:rsidR="00DF77CB" w:rsidRPr="00CE3BF8" w:rsidRDefault="00DF77CB" w:rsidP="00DF77CB">
            <w:r>
              <w:t>Dispatch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771A4E" w:rsidRDefault="00DF77CB" w:rsidP="00DF7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79</w:t>
            </w:r>
          </w:p>
        </w:tc>
        <w:tc>
          <w:tcPr>
            <w:tcW w:w="1603" w:type="dxa"/>
          </w:tcPr>
          <w:p w:rsidR="00DF77CB" w:rsidRPr="00CE3BF8" w:rsidRDefault="00DF77CB" w:rsidP="00DF77CB">
            <w:r w:rsidRPr="00D525A0">
              <w:t>Disprove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1603" w:type="dxa"/>
          </w:tcPr>
          <w:p w:rsidR="00DF77CB" w:rsidRPr="00D525A0" w:rsidRDefault="00DF77CB" w:rsidP="00DF77CB">
            <w:r w:rsidRPr="00D525A0">
              <w:t>Dispute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CE3BF8" w:rsidRDefault="00DF77CB" w:rsidP="00DF77CB"/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81</w:t>
            </w:r>
          </w:p>
        </w:tc>
        <w:tc>
          <w:tcPr>
            <w:tcW w:w="1603" w:type="dxa"/>
          </w:tcPr>
          <w:p w:rsidR="00DF77CB" w:rsidRPr="00D525A0" w:rsidRDefault="00DF77CB" w:rsidP="00DF77CB">
            <w:r w:rsidRPr="00D525A0">
              <w:t>Dissect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771A4E" w:rsidRDefault="00DF77CB" w:rsidP="00DF7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82</w:t>
            </w:r>
          </w:p>
        </w:tc>
        <w:tc>
          <w:tcPr>
            <w:tcW w:w="1603" w:type="dxa"/>
          </w:tcPr>
          <w:p w:rsidR="00DF77CB" w:rsidRPr="00D525A0" w:rsidRDefault="00DF77CB" w:rsidP="00DF77CB">
            <w:r w:rsidRPr="00D525A0">
              <w:t>Disseminate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771A4E" w:rsidRDefault="00DF77CB" w:rsidP="00DF7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83</w:t>
            </w:r>
          </w:p>
        </w:tc>
        <w:tc>
          <w:tcPr>
            <w:tcW w:w="1603" w:type="dxa"/>
          </w:tcPr>
          <w:p w:rsidR="00DF77CB" w:rsidRPr="00D525A0" w:rsidRDefault="00DF77CB" w:rsidP="00DF77CB">
            <w:r>
              <w:t>D</w:t>
            </w:r>
            <w:r w:rsidRPr="00A57935">
              <w:t>ocument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771A4E" w:rsidRDefault="00DF77CB" w:rsidP="00DF7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DF77CB" w:rsidTr="001F092C">
        <w:tc>
          <w:tcPr>
            <w:tcW w:w="552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  <w:tc>
          <w:tcPr>
            <w:tcW w:w="1603" w:type="dxa"/>
          </w:tcPr>
          <w:p w:rsidR="00DF77CB" w:rsidRPr="00A57935" w:rsidRDefault="00DF77CB" w:rsidP="00DF77CB">
            <w:r>
              <w:t>Draft</w:t>
            </w:r>
          </w:p>
        </w:tc>
        <w:tc>
          <w:tcPr>
            <w:tcW w:w="1260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F77CB" w:rsidRPr="00771A4E" w:rsidRDefault="00DF77CB" w:rsidP="00DF7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DF77CB" w:rsidRDefault="00DF77CB" w:rsidP="00DF77CB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  <w:tc>
          <w:tcPr>
            <w:tcW w:w="1603" w:type="dxa"/>
          </w:tcPr>
          <w:p w:rsidR="00903392" w:rsidRPr="00CE3BF8" w:rsidRDefault="00903392" w:rsidP="00903392">
            <w:r>
              <w:t>Earn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493EC5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86</w:t>
            </w:r>
          </w:p>
        </w:tc>
        <w:tc>
          <w:tcPr>
            <w:tcW w:w="1603" w:type="dxa"/>
          </w:tcPr>
          <w:p w:rsidR="00903392" w:rsidRPr="00CE3BF8" w:rsidRDefault="00903392" w:rsidP="00903392">
            <w:r>
              <w:t>Edit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493EC5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87</w:t>
            </w:r>
          </w:p>
        </w:tc>
        <w:tc>
          <w:tcPr>
            <w:tcW w:w="1603" w:type="dxa"/>
          </w:tcPr>
          <w:p w:rsidR="00903392" w:rsidRPr="00CE3BF8" w:rsidRDefault="00903392" w:rsidP="00903392">
            <w:r>
              <w:t>Educate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CE3BF8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88</w:t>
            </w:r>
          </w:p>
        </w:tc>
        <w:tc>
          <w:tcPr>
            <w:tcW w:w="1603" w:type="dxa"/>
          </w:tcPr>
          <w:p w:rsidR="00903392" w:rsidRPr="00CE3BF8" w:rsidRDefault="00903392" w:rsidP="00903392">
            <w:r>
              <w:t>E</w:t>
            </w:r>
            <w:r w:rsidRPr="00A57935">
              <w:t>laborate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CE3BF8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89</w:t>
            </w:r>
          </w:p>
        </w:tc>
        <w:tc>
          <w:tcPr>
            <w:tcW w:w="1603" w:type="dxa"/>
          </w:tcPr>
          <w:p w:rsidR="00903392" w:rsidRPr="00493EC5" w:rsidRDefault="00903392" w:rsidP="00903392">
            <w:r>
              <w:t>Enable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CE3BF8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1603" w:type="dxa"/>
          </w:tcPr>
          <w:p w:rsidR="00903392" w:rsidRPr="00493EC5" w:rsidRDefault="00903392" w:rsidP="00903392">
            <w:r>
              <w:t>Enforce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A57935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91</w:t>
            </w:r>
          </w:p>
        </w:tc>
        <w:tc>
          <w:tcPr>
            <w:tcW w:w="1603" w:type="dxa"/>
          </w:tcPr>
          <w:p w:rsidR="00903392" w:rsidRPr="00493EC5" w:rsidRDefault="00903392" w:rsidP="00903392">
            <w:r>
              <w:t>Engineer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92</w:t>
            </w:r>
          </w:p>
        </w:tc>
        <w:tc>
          <w:tcPr>
            <w:tcW w:w="1603" w:type="dxa"/>
          </w:tcPr>
          <w:p w:rsidR="00903392" w:rsidRPr="00493EC5" w:rsidRDefault="00903392" w:rsidP="00903392">
            <w:r>
              <w:t>Enhance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93</w:t>
            </w:r>
          </w:p>
        </w:tc>
        <w:tc>
          <w:tcPr>
            <w:tcW w:w="1603" w:type="dxa"/>
          </w:tcPr>
          <w:p w:rsidR="00903392" w:rsidRPr="00493EC5" w:rsidRDefault="00903392" w:rsidP="00903392">
            <w:r>
              <w:t>E</w:t>
            </w:r>
            <w:r w:rsidRPr="00493EC5">
              <w:t>nlarge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94</w:t>
            </w:r>
          </w:p>
        </w:tc>
        <w:tc>
          <w:tcPr>
            <w:tcW w:w="1603" w:type="dxa"/>
          </w:tcPr>
          <w:p w:rsidR="00903392" w:rsidRPr="00493EC5" w:rsidRDefault="00903392" w:rsidP="00903392">
            <w:r>
              <w:t>Ensure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95</w:t>
            </w:r>
          </w:p>
        </w:tc>
        <w:tc>
          <w:tcPr>
            <w:tcW w:w="1603" w:type="dxa"/>
          </w:tcPr>
          <w:p w:rsidR="00903392" w:rsidRPr="00493EC5" w:rsidRDefault="00903392" w:rsidP="00903392">
            <w:r>
              <w:t>Establish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</w:p>
        </w:tc>
        <w:tc>
          <w:tcPr>
            <w:tcW w:w="1603" w:type="dxa"/>
          </w:tcPr>
          <w:p w:rsidR="00903392" w:rsidRPr="00493EC5" w:rsidRDefault="00903392" w:rsidP="00903392">
            <w:r>
              <w:t>E</w:t>
            </w:r>
            <w:r w:rsidRPr="00493EC5">
              <w:t>stimate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97</w:t>
            </w:r>
          </w:p>
        </w:tc>
        <w:tc>
          <w:tcPr>
            <w:tcW w:w="1603" w:type="dxa"/>
          </w:tcPr>
          <w:p w:rsidR="00903392" w:rsidRPr="00493EC5" w:rsidRDefault="00903392" w:rsidP="00903392">
            <w:r>
              <w:t>Evaluate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98</w:t>
            </w:r>
          </w:p>
        </w:tc>
        <w:tc>
          <w:tcPr>
            <w:tcW w:w="1603" w:type="dxa"/>
          </w:tcPr>
          <w:p w:rsidR="00903392" w:rsidRPr="00493EC5" w:rsidRDefault="00903392" w:rsidP="00903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A0">
              <w:t>Evidence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99</w:t>
            </w:r>
          </w:p>
        </w:tc>
        <w:tc>
          <w:tcPr>
            <w:tcW w:w="1603" w:type="dxa"/>
          </w:tcPr>
          <w:p w:rsidR="00903392" w:rsidRPr="00493EC5" w:rsidRDefault="00903392" w:rsidP="00903392">
            <w:r>
              <w:t>E</w:t>
            </w:r>
            <w:r w:rsidRPr="00493EC5">
              <w:t>volve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493EC5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603" w:type="dxa"/>
          </w:tcPr>
          <w:p w:rsidR="00903392" w:rsidRPr="00493EC5" w:rsidRDefault="00903392" w:rsidP="00903392">
            <w:r>
              <w:t>Examine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493EC5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101</w:t>
            </w:r>
          </w:p>
        </w:tc>
        <w:tc>
          <w:tcPr>
            <w:tcW w:w="1603" w:type="dxa"/>
          </w:tcPr>
          <w:p w:rsidR="00903392" w:rsidRPr="00493EC5" w:rsidRDefault="00903392" w:rsidP="00903392">
            <w:r w:rsidRPr="00493EC5">
              <w:t>Exceed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493EC5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102</w:t>
            </w:r>
          </w:p>
        </w:tc>
        <w:tc>
          <w:tcPr>
            <w:tcW w:w="1603" w:type="dxa"/>
          </w:tcPr>
          <w:p w:rsidR="00903392" w:rsidRPr="00493EC5" w:rsidRDefault="00903392" w:rsidP="00903392">
            <w:r>
              <w:t>Expand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493EC5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103</w:t>
            </w:r>
          </w:p>
        </w:tc>
        <w:tc>
          <w:tcPr>
            <w:tcW w:w="1603" w:type="dxa"/>
          </w:tcPr>
          <w:p w:rsidR="00903392" w:rsidRPr="00493EC5" w:rsidRDefault="00903392" w:rsidP="00903392">
            <w:r>
              <w:t>Expedite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493EC5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104</w:t>
            </w:r>
          </w:p>
        </w:tc>
        <w:tc>
          <w:tcPr>
            <w:tcW w:w="1603" w:type="dxa"/>
          </w:tcPr>
          <w:p w:rsidR="00903392" w:rsidRPr="00493EC5" w:rsidRDefault="00903392" w:rsidP="00903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Explore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493EC5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1603" w:type="dxa"/>
          </w:tcPr>
          <w:p w:rsidR="00903392" w:rsidRPr="00493EC5" w:rsidRDefault="00903392" w:rsidP="00903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Expose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493EC5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106</w:t>
            </w:r>
          </w:p>
        </w:tc>
        <w:tc>
          <w:tcPr>
            <w:tcW w:w="1603" w:type="dxa"/>
          </w:tcPr>
          <w:p w:rsidR="00903392" w:rsidRPr="00493EC5" w:rsidRDefault="00903392" w:rsidP="00903392">
            <w:r>
              <w:t>E</w:t>
            </w:r>
            <w:r w:rsidRPr="00493EC5">
              <w:t>xtend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493EC5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107</w:t>
            </w:r>
          </w:p>
        </w:tc>
        <w:tc>
          <w:tcPr>
            <w:tcW w:w="1603" w:type="dxa"/>
          </w:tcPr>
          <w:p w:rsidR="00903392" w:rsidRPr="00D525A0" w:rsidRDefault="00903392" w:rsidP="00903392">
            <w:r w:rsidRPr="00D525A0">
              <w:t>Extract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493EC5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108</w:t>
            </w:r>
          </w:p>
        </w:tc>
        <w:tc>
          <w:tcPr>
            <w:tcW w:w="1603" w:type="dxa"/>
          </w:tcPr>
          <w:p w:rsidR="00903392" w:rsidRPr="00D525A0" w:rsidRDefault="00903392" w:rsidP="00903392">
            <w:r w:rsidRPr="00D525A0">
              <w:t>Extrapolate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493EC5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109</w:t>
            </w:r>
          </w:p>
        </w:tc>
        <w:tc>
          <w:tcPr>
            <w:tcW w:w="1603" w:type="dxa"/>
          </w:tcPr>
          <w:p w:rsidR="00903392" w:rsidRPr="00493EC5" w:rsidRDefault="00903392" w:rsidP="00903392">
            <w:r>
              <w:t>F</w:t>
            </w:r>
            <w:r w:rsidRPr="00493EC5">
              <w:t>acilitate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493EC5" w:rsidRDefault="00903392" w:rsidP="00903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110</w:t>
            </w:r>
          </w:p>
        </w:tc>
        <w:tc>
          <w:tcPr>
            <w:tcW w:w="1603" w:type="dxa"/>
          </w:tcPr>
          <w:p w:rsidR="00903392" w:rsidRPr="00903392" w:rsidRDefault="00903392" w:rsidP="00903392">
            <w:r w:rsidRPr="00903392">
              <w:t>Feature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3392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111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Field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112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Finish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113</w:t>
            </w:r>
          </w:p>
        </w:tc>
        <w:tc>
          <w:tcPr>
            <w:tcW w:w="1603" w:type="dxa"/>
          </w:tcPr>
          <w:p w:rsidR="00903392" w:rsidRPr="0090524C" w:rsidRDefault="00903392" w:rsidP="00903392">
            <w:r w:rsidRPr="0090524C">
              <w:t>fluctuate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114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Forecast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115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Forge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116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Formalize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117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Form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118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Formulate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119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Foster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120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Found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121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Further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122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Gain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123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G</w:t>
            </w:r>
            <w:r w:rsidRPr="0090524C">
              <w:t>enerate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124</w:t>
            </w:r>
          </w:p>
        </w:tc>
        <w:tc>
          <w:tcPr>
            <w:tcW w:w="1603" w:type="dxa"/>
          </w:tcPr>
          <w:p w:rsidR="00903392" w:rsidRPr="00903392" w:rsidRDefault="00903392" w:rsidP="00903392">
            <w:r>
              <w:t>G</w:t>
            </w:r>
            <w:r w:rsidRPr="00903392">
              <w:t>overns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125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Guide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3392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126</w:t>
            </w:r>
          </w:p>
        </w:tc>
        <w:tc>
          <w:tcPr>
            <w:tcW w:w="1603" w:type="dxa"/>
          </w:tcPr>
          <w:p w:rsidR="00903392" w:rsidRPr="00903392" w:rsidRDefault="00903392" w:rsidP="00903392">
            <w:r>
              <w:t>H</w:t>
            </w:r>
            <w:r w:rsidRPr="00903392">
              <w:t>i</w:t>
            </w:r>
            <w:r>
              <w:t>ghlight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3392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127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Hire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128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Identify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3392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129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Illustrate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130</w:t>
            </w:r>
          </w:p>
        </w:tc>
        <w:tc>
          <w:tcPr>
            <w:tcW w:w="1603" w:type="dxa"/>
          </w:tcPr>
          <w:p w:rsidR="00903392" w:rsidRPr="00903392" w:rsidRDefault="00903392" w:rsidP="00903392">
            <w:r>
              <w:t>Imitate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131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Implement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132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I</w:t>
            </w:r>
            <w:r w:rsidRPr="0090524C">
              <w:t>mprove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3392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133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Incorporate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134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Increase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135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I</w:t>
            </w:r>
            <w:r w:rsidRPr="0090524C">
              <w:t>ncrement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136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I</w:t>
            </w:r>
            <w:r w:rsidRPr="0090524C">
              <w:t>ndicate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137</w:t>
            </w:r>
          </w:p>
        </w:tc>
        <w:tc>
          <w:tcPr>
            <w:tcW w:w="1603" w:type="dxa"/>
          </w:tcPr>
          <w:p w:rsidR="00903392" w:rsidRPr="00903392" w:rsidRDefault="00903392" w:rsidP="00903392">
            <w:r>
              <w:t>Influence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138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Inform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139</w:t>
            </w:r>
          </w:p>
        </w:tc>
        <w:tc>
          <w:tcPr>
            <w:tcW w:w="1603" w:type="dxa"/>
          </w:tcPr>
          <w:p w:rsidR="00903392" w:rsidRPr="00903392" w:rsidRDefault="00903392" w:rsidP="00903392">
            <w:r>
              <w:t>inhibit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3392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140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Initiate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141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Inspect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3392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142</w:t>
            </w:r>
          </w:p>
        </w:tc>
        <w:tc>
          <w:tcPr>
            <w:tcW w:w="1603" w:type="dxa"/>
          </w:tcPr>
          <w:p w:rsidR="00903392" w:rsidRPr="0090524C" w:rsidRDefault="00903392" w:rsidP="00903392">
            <w:r w:rsidRPr="0090524C">
              <w:t>Ins</w:t>
            </w:r>
            <w:r>
              <w:t>titute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143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Integrate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Interpret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145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Interview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146</w:t>
            </w:r>
          </w:p>
        </w:tc>
        <w:tc>
          <w:tcPr>
            <w:tcW w:w="1603" w:type="dxa"/>
          </w:tcPr>
          <w:p w:rsidR="00903392" w:rsidRPr="0090524C" w:rsidRDefault="00903392" w:rsidP="00903392">
            <w:r>
              <w:t>Introduce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903392" w:rsidTr="001F092C">
        <w:tc>
          <w:tcPr>
            <w:tcW w:w="552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147</w:t>
            </w:r>
          </w:p>
        </w:tc>
        <w:tc>
          <w:tcPr>
            <w:tcW w:w="1603" w:type="dxa"/>
          </w:tcPr>
          <w:p w:rsidR="00903392" w:rsidRPr="00903392" w:rsidRDefault="00903392" w:rsidP="00903392">
            <w:r>
              <w:t>Invalidate</w:t>
            </w:r>
          </w:p>
        </w:tc>
        <w:tc>
          <w:tcPr>
            <w:tcW w:w="1260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903392" w:rsidRPr="0090524C" w:rsidRDefault="00903392" w:rsidP="00903392"/>
        </w:tc>
        <w:tc>
          <w:tcPr>
            <w:tcW w:w="3993" w:type="dxa"/>
          </w:tcPr>
          <w:p w:rsidR="00903392" w:rsidRDefault="00903392" w:rsidP="00903392">
            <w:pPr>
              <w:jc w:val="both"/>
              <w:rPr>
                <w:b/>
                <w:i/>
              </w:rPr>
            </w:pPr>
          </w:p>
        </w:tc>
      </w:tr>
      <w:tr w:rsidR="002E3CBC" w:rsidTr="001F092C">
        <w:tc>
          <w:tcPr>
            <w:tcW w:w="552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148</w:t>
            </w:r>
          </w:p>
        </w:tc>
        <w:tc>
          <w:tcPr>
            <w:tcW w:w="1603" w:type="dxa"/>
          </w:tcPr>
          <w:p w:rsidR="002E3CBC" w:rsidRPr="0090524C" w:rsidRDefault="002E3CBC" w:rsidP="002E3CBC">
            <w:r>
              <w:t>I</w:t>
            </w:r>
            <w:r w:rsidRPr="0090524C">
              <w:t>nvestigate</w:t>
            </w:r>
          </w:p>
        </w:tc>
        <w:tc>
          <w:tcPr>
            <w:tcW w:w="1260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2E3CBC" w:rsidRPr="0090524C" w:rsidRDefault="002E3CBC" w:rsidP="002E3CBC"/>
        </w:tc>
        <w:tc>
          <w:tcPr>
            <w:tcW w:w="3993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</w:tr>
      <w:tr w:rsidR="002E3CBC" w:rsidTr="001F092C">
        <w:tc>
          <w:tcPr>
            <w:tcW w:w="552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149</w:t>
            </w:r>
          </w:p>
        </w:tc>
        <w:tc>
          <w:tcPr>
            <w:tcW w:w="1603" w:type="dxa"/>
          </w:tcPr>
          <w:p w:rsidR="002E3CBC" w:rsidRPr="0090524C" w:rsidRDefault="00621A69" w:rsidP="002E3CBC">
            <w:r>
              <w:t>Itemize</w:t>
            </w:r>
          </w:p>
        </w:tc>
        <w:tc>
          <w:tcPr>
            <w:tcW w:w="1260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2E3CBC" w:rsidRPr="00903392" w:rsidRDefault="002E3CBC" w:rsidP="002E3CBC"/>
        </w:tc>
        <w:tc>
          <w:tcPr>
            <w:tcW w:w="3993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</w:tr>
      <w:tr w:rsidR="002E3CBC" w:rsidTr="001F092C">
        <w:tc>
          <w:tcPr>
            <w:tcW w:w="552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</w:p>
        </w:tc>
        <w:tc>
          <w:tcPr>
            <w:tcW w:w="1603" w:type="dxa"/>
          </w:tcPr>
          <w:p w:rsidR="002E3CBC" w:rsidRPr="0090524C" w:rsidRDefault="00621A69" w:rsidP="002E3CBC">
            <w:r>
              <w:t>Launch</w:t>
            </w:r>
          </w:p>
        </w:tc>
        <w:tc>
          <w:tcPr>
            <w:tcW w:w="1260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2E3CBC" w:rsidRPr="0090524C" w:rsidRDefault="002E3CBC" w:rsidP="002E3CBC"/>
        </w:tc>
        <w:tc>
          <w:tcPr>
            <w:tcW w:w="3993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</w:tr>
      <w:tr w:rsidR="002E3CBC" w:rsidTr="001F092C">
        <w:tc>
          <w:tcPr>
            <w:tcW w:w="552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151</w:t>
            </w:r>
          </w:p>
        </w:tc>
        <w:tc>
          <w:tcPr>
            <w:tcW w:w="1603" w:type="dxa"/>
          </w:tcPr>
          <w:p w:rsidR="002E3CBC" w:rsidRPr="0090524C" w:rsidRDefault="00621A69" w:rsidP="002E3CBC">
            <w:r>
              <w:t>Lift</w:t>
            </w:r>
          </w:p>
        </w:tc>
        <w:tc>
          <w:tcPr>
            <w:tcW w:w="1260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2E3CBC" w:rsidRPr="0090524C" w:rsidRDefault="002E3CBC" w:rsidP="002E3CBC"/>
        </w:tc>
        <w:tc>
          <w:tcPr>
            <w:tcW w:w="3993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</w:tr>
      <w:tr w:rsidR="002E3CBC" w:rsidTr="001F092C">
        <w:tc>
          <w:tcPr>
            <w:tcW w:w="552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152</w:t>
            </w:r>
          </w:p>
        </w:tc>
        <w:tc>
          <w:tcPr>
            <w:tcW w:w="1603" w:type="dxa"/>
          </w:tcPr>
          <w:p w:rsidR="002E3CBC" w:rsidRPr="0090524C" w:rsidRDefault="00621A69" w:rsidP="002E3CBC">
            <w:r>
              <w:t>Lobby</w:t>
            </w:r>
          </w:p>
        </w:tc>
        <w:tc>
          <w:tcPr>
            <w:tcW w:w="1260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2E3CBC" w:rsidRPr="0090524C" w:rsidRDefault="002E3CBC" w:rsidP="002E3CBC"/>
        </w:tc>
        <w:tc>
          <w:tcPr>
            <w:tcW w:w="3993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</w:tr>
      <w:tr w:rsidR="002E3CBC" w:rsidTr="001F092C">
        <w:tc>
          <w:tcPr>
            <w:tcW w:w="552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153</w:t>
            </w:r>
          </w:p>
        </w:tc>
        <w:tc>
          <w:tcPr>
            <w:tcW w:w="1603" w:type="dxa"/>
          </w:tcPr>
          <w:p w:rsidR="002E3CBC" w:rsidRPr="00903392" w:rsidRDefault="002E3CBC" w:rsidP="002E3CBC">
            <w:r>
              <w:t>M</w:t>
            </w:r>
            <w:r w:rsidR="00621A69">
              <w:t>anifest</w:t>
            </w:r>
          </w:p>
        </w:tc>
        <w:tc>
          <w:tcPr>
            <w:tcW w:w="1260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2E3CBC" w:rsidRPr="0090524C" w:rsidRDefault="002E3CBC" w:rsidP="002E3CBC"/>
        </w:tc>
        <w:tc>
          <w:tcPr>
            <w:tcW w:w="3993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</w:tr>
      <w:tr w:rsidR="002E3CBC" w:rsidTr="001F092C">
        <w:tc>
          <w:tcPr>
            <w:tcW w:w="552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154</w:t>
            </w:r>
          </w:p>
        </w:tc>
        <w:tc>
          <w:tcPr>
            <w:tcW w:w="1603" w:type="dxa"/>
          </w:tcPr>
          <w:p w:rsidR="002E3CBC" w:rsidRPr="0090524C" w:rsidRDefault="00621A69" w:rsidP="002E3CBC">
            <w:r>
              <w:t>Map</w:t>
            </w:r>
          </w:p>
        </w:tc>
        <w:tc>
          <w:tcPr>
            <w:tcW w:w="1260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2E3CBC" w:rsidRPr="0090524C" w:rsidRDefault="002E3CBC" w:rsidP="002E3CBC"/>
        </w:tc>
        <w:tc>
          <w:tcPr>
            <w:tcW w:w="3993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</w:tr>
      <w:tr w:rsidR="002E3CBC" w:rsidTr="001F092C">
        <w:tc>
          <w:tcPr>
            <w:tcW w:w="552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155</w:t>
            </w:r>
          </w:p>
        </w:tc>
        <w:tc>
          <w:tcPr>
            <w:tcW w:w="1603" w:type="dxa"/>
          </w:tcPr>
          <w:p w:rsidR="002E3CBC" w:rsidRPr="00903392" w:rsidRDefault="002E3CBC" w:rsidP="002E3CBC">
            <w:r>
              <w:t>M</w:t>
            </w:r>
            <w:r w:rsidR="00621A69">
              <w:t>aterialize</w:t>
            </w:r>
          </w:p>
        </w:tc>
        <w:tc>
          <w:tcPr>
            <w:tcW w:w="1260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2E3CBC" w:rsidRPr="00903392" w:rsidRDefault="002E3CBC" w:rsidP="002E3CBC"/>
        </w:tc>
        <w:tc>
          <w:tcPr>
            <w:tcW w:w="3993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</w:tr>
      <w:tr w:rsidR="002E3CBC" w:rsidTr="001F092C">
        <w:tc>
          <w:tcPr>
            <w:tcW w:w="552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156</w:t>
            </w:r>
          </w:p>
        </w:tc>
        <w:tc>
          <w:tcPr>
            <w:tcW w:w="1603" w:type="dxa"/>
          </w:tcPr>
          <w:p w:rsidR="002E3CBC" w:rsidRPr="00903392" w:rsidRDefault="002E3CBC" w:rsidP="002E3CBC">
            <w:r>
              <w:t>M</w:t>
            </w:r>
            <w:r w:rsidRPr="0090524C">
              <w:t>aximize</w:t>
            </w:r>
          </w:p>
        </w:tc>
        <w:tc>
          <w:tcPr>
            <w:tcW w:w="1260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2E3CBC" w:rsidRPr="0090524C" w:rsidRDefault="002E3CBC" w:rsidP="002E3CBC"/>
        </w:tc>
        <w:tc>
          <w:tcPr>
            <w:tcW w:w="3993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</w:tr>
      <w:tr w:rsidR="002E3CBC" w:rsidTr="001F092C">
        <w:tc>
          <w:tcPr>
            <w:tcW w:w="552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157</w:t>
            </w:r>
          </w:p>
        </w:tc>
        <w:tc>
          <w:tcPr>
            <w:tcW w:w="1603" w:type="dxa"/>
          </w:tcPr>
          <w:p w:rsidR="002E3CBC" w:rsidRPr="0090524C" w:rsidRDefault="00621A69" w:rsidP="002E3CBC">
            <w:r>
              <w:t>Maximize</w:t>
            </w:r>
          </w:p>
        </w:tc>
        <w:tc>
          <w:tcPr>
            <w:tcW w:w="1260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2E3CBC" w:rsidRPr="00903392" w:rsidRDefault="002E3CBC" w:rsidP="002E3CBC"/>
        </w:tc>
        <w:tc>
          <w:tcPr>
            <w:tcW w:w="3993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</w:tr>
      <w:tr w:rsidR="002E3CBC" w:rsidTr="001F092C">
        <w:tc>
          <w:tcPr>
            <w:tcW w:w="552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158</w:t>
            </w:r>
          </w:p>
        </w:tc>
        <w:tc>
          <w:tcPr>
            <w:tcW w:w="1603" w:type="dxa"/>
          </w:tcPr>
          <w:p w:rsidR="002E3CBC" w:rsidRPr="0090524C" w:rsidRDefault="00621A69" w:rsidP="002E3CBC">
            <w:r>
              <w:t>Measure</w:t>
            </w:r>
          </w:p>
        </w:tc>
        <w:tc>
          <w:tcPr>
            <w:tcW w:w="1260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2E3CBC" w:rsidRPr="0090524C" w:rsidRDefault="002E3CBC" w:rsidP="002E3CBC"/>
        </w:tc>
        <w:tc>
          <w:tcPr>
            <w:tcW w:w="3993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</w:tr>
      <w:tr w:rsidR="002E3CBC" w:rsidTr="001F092C">
        <w:tc>
          <w:tcPr>
            <w:tcW w:w="552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159</w:t>
            </w:r>
          </w:p>
        </w:tc>
        <w:tc>
          <w:tcPr>
            <w:tcW w:w="1603" w:type="dxa"/>
          </w:tcPr>
          <w:p w:rsidR="002E3CBC" w:rsidRDefault="00621A69" w:rsidP="002E3CBC">
            <w:r>
              <w:t>Mentor</w:t>
            </w:r>
          </w:p>
        </w:tc>
        <w:tc>
          <w:tcPr>
            <w:tcW w:w="1260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2E3CBC" w:rsidRPr="00903392" w:rsidRDefault="002E3CBC" w:rsidP="002E3CBC"/>
        </w:tc>
        <w:tc>
          <w:tcPr>
            <w:tcW w:w="3993" w:type="dxa"/>
          </w:tcPr>
          <w:p w:rsidR="002E3CBC" w:rsidRDefault="002E3CBC" w:rsidP="002E3CBC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160</w:t>
            </w:r>
          </w:p>
        </w:tc>
        <w:tc>
          <w:tcPr>
            <w:tcW w:w="1603" w:type="dxa"/>
          </w:tcPr>
          <w:p w:rsidR="00D84252" w:rsidRPr="00EA79F0" w:rsidRDefault="00D84252" w:rsidP="00D84252">
            <w:r>
              <w:t>Merge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161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Mobilize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162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Module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163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Modernize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164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Modify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165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Monitor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166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Motivate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167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Navigate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168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Negotiate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169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Observe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170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Outline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171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Outpace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172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Outperform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173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Overcome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174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Overhaul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175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Partner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176</w:t>
            </w:r>
          </w:p>
        </w:tc>
        <w:tc>
          <w:tcPr>
            <w:tcW w:w="1603" w:type="dxa"/>
          </w:tcPr>
          <w:p w:rsidR="00D84252" w:rsidRPr="00D84252" w:rsidRDefault="00D84252" w:rsidP="00D84252">
            <w:r w:rsidRPr="00D84252">
              <w:t>Perceive</w:t>
            </w:r>
          </w:p>
        </w:tc>
        <w:tc>
          <w:tcPr>
            <w:tcW w:w="1260" w:type="dxa"/>
          </w:tcPr>
          <w:p w:rsidR="00D84252" w:rsidRPr="00D84252" w:rsidRDefault="00D84252" w:rsidP="00D84252">
            <w:pPr>
              <w:jc w:val="both"/>
            </w:pPr>
          </w:p>
        </w:tc>
        <w:tc>
          <w:tcPr>
            <w:tcW w:w="3382" w:type="dxa"/>
          </w:tcPr>
          <w:p w:rsidR="00D84252" w:rsidRPr="00D84252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177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Persuade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178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Pioneer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179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Pitch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180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Predict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181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Present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182</w:t>
            </w:r>
          </w:p>
        </w:tc>
        <w:tc>
          <w:tcPr>
            <w:tcW w:w="1603" w:type="dxa"/>
          </w:tcPr>
          <w:p w:rsidR="00D84252" w:rsidRPr="00EA79F0" w:rsidRDefault="00D84252" w:rsidP="00D84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F0">
              <w:rPr>
                <w:rFonts w:ascii="Times New Roman" w:eastAsia="Times New Roman" w:hAnsi="Times New Roman" w:cs="Times New Roman"/>
                <w:sz w:val="24"/>
                <w:szCs w:val="24"/>
              </w:rPr>
              <w:t>Probes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183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Merged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184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Mobilize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185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Module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186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Modernize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187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Modify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188</w:t>
            </w:r>
          </w:p>
        </w:tc>
        <w:tc>
          <w:tcPr>
            <w:tcW w:w="1603" w:type="dxa"/>
          </w:tcPr>
          <w:p w:rsidR="00D84252" w:rsidRPr="00EA79F0" w:rsidRDefault="00D84252" w:rsidP="00D84252">
            <w:r w:rsidRPr="00EA79F0">
              <w:t>Monitor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EA79F0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189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Proffer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190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Proffers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191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Project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192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Promote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193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Promote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194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Propose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195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 xml:space="preserve">Proves 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196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Publish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197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Publicize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198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Purport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199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Quantify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200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Questions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201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Reach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202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Rebut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203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Recommend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204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Reconcile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205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Recruit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206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Redesign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207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Reduce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208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Refine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209</w:t>
            </w:r>
          </w:p>
        </w:tc>
        <w:tc>
          <w:tcPr>
            <w:tcW w:w="1603" w:type="dxa"/>
          </w:tcPr>
          <w:p w:rsidR="00D84252" w:rsidRPr="001617EC" w:rsidRDefault="00D84252" w:rsidP="00D84252">
            <w:r w:rsidRPr="001617EC">
              <w:t>Refocus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1617EC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210</w:t>
            </w:r>
          </w:p>
        </w:tc>
        <w:tc>
          <w:tcPr>
            <w:tcW w:w="1603" w:type="dxa"/>
          </w:tcPr>
          <w:p w:rsidR="00D84252" w:rsidRPr="00D84252" w:rsidRDefault="00D84252" w:rsidP="00D84252">
            <w:r w:rsidRPr="00D84252">
              <w:t>Refute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D84252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211</w:t>
            </w:r>
          </w:p>
        </w:tc>
        <w:tc>
          <w:tcPr>
            <w:tcW w:w="1603" w:type="dxa"/>
          </w:tcPr>
          <w:p w:rsidR="00D84252" w:rsidRPr="00D84252" w:rsidRDefault="00D84252" w:rsidP="00D84252">
            <w:r w:rsidRPr="00D84252">
              <w:t>Regulate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D84252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212</w:t>
            </w:r>
          </w:p>
        </w:tc>
        <w:tc>
          <w:tcPr>
            <w:tcW w:w="1603" w:type="dxa"/>
          </w:tcPr>
          <w:p w:rsidR="00D84252" w:rsidRPr="00574ED6" w:rsidRDefault="00D84252" w:rsidP="00D84252">
            <w:r w:rsidRPr="00574ED6">
              <w:t>Rehabilitate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574ED6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213</w:t>
            </w:r>
          </w:p>
        </w:tc>
        <w:tc>
          <w:tcPr>
            <w:tcW w:w="1603" w:type="dxa"/>
          </w:tcPr>
          <w:p w:rsidR="00D84252" w:rsidRPr="00D84252" w:rsidRDefault="00D84252" w:rsidP="00D84252">
            <w:r w:rsidRPr="00D84252">
              <w:t>Reject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D84252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214</w:t>
            </w:r>
          </w:p>
        </w:tc>
        <w:tc>
          <w:tcPr>
            <w:tcW w:w="1603" w:type="dxa"/>
          </w:tcPr>
          <w:p w:rsidR="00D84252" w:rsidRPr="00D84252" w:rsidRDefault="00D84252" w:rsidP="00D84252">
            <w:r w:rsidRPr="00D84252">
              <w:t>Relay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D84252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215</w:t>
            </w:r>
          </w:p>
        </w:tc>
        <w:tc>
          <w:tcPr>
            <w:tcW w:w="1603" w:type="dxa"/>
          </w:tcPr>
          <w:p w:rsidR="00D84252" w:rsidRPr="00574ED6" w:rsidRDefault="00D84252" w:rsidP="00D84252">
            <w:r w:rsidRPr="00574ED6">
              <w:t>Remodel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574ED6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216</w:t>
            </w:r>
          </w:p>
        </w:tc>
        <w:tc>
          <w:tcPr>
            <w:tcW w:w="1603" w:type="dxa"/>
          </w:tcPr>
          <w:p w:rsidR="00D84252" w:rsidRPr="00574ED6" w:rsidRDefault="00D84252" w:rsidP="00D84252">
            <w:r w:rsidRPr="00574ED6">
              <w:t>Reorganize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574ED6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217</w:t>
            </w:r>
          </w:p>
        </w:tc>
        <w:tc>
          <w:tcPr>
            <w:tcW w:w="1603" w:type="dxa"/>
          </w:tcPr>
          <w:p w:rsidR="00D84252" w:rsidRPr="00574ED6" w:rsidRDefault="00D84252" w:rsidP="00D84252">
            <w:r w:rsidRPr="00574ED6">
              <w:t>Replaced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574ED6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218</w:t>
            </w:r>
          </w:p>
        </w:tc>
        <w:tc>
          <w:tcPr>
            <w:tcW w:w="1603" w:type="dxa"/>
          </w:tcPr>
          <w:p w:rsidR="00D84252" w:rsidRPr="00D84252" w:rsidRDefault="00D84252" w:rsidP="00D84252">
            <w:r w:rsidRPr="00D84252">
              <w:t>Replicate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D84252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219</w:t>
            </w:r>
          </w:p>
        </w:tc>
        <w:tc>
          <w:tcPr>
            <w:tcW w:w="1603" w:type="dxa"/>
          </w:tcPr>
          <w:p w:rsidR="00D84252" w:rsidRPr="00574ED6" w:rsidRDefault="00D84252" w:rsidP="00D84252">
            <w:r w:rsidRPr="00574ED6">
              <w:t>Report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574ED6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220</w:t>
            </w:r>
          </w:p>
        </w:tc>
        <w:tc>
          <w:tcPr>
            <w:tcW w:w="1603" w:type="dxa"/>
          </w:tcPr>
          <w:p w:rsidR="00D84252" w:rsidRPr="00574ED6" w:rsidRDefault="00D84252" w:rsidP="00D84252">
            <w:r w:rsidRPr="00574ED6">
              <w:t>Resemble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574ED6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221</w:t>
            </w:r>
          </w:p>
        </w:tc>
        <w:tc>
          <w:tcPr>
            <w:tcW w:w="1603" w:type="dxa"/>
          </w:tcPr>
          <w:p w:rsidR="00D84252" w:rsidRPr="00574ED6" w:rsidRDefault="00D84252" w:rsidP="00D84252">
            <w:r w:rsidRPr="00574ED6">
              <w:t>Resolve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574ED6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222</w:t>
            </w:r>
          </w:p>
        </w:tc>
        <w:tc>
          <w:tcPr>
            <w:tcW w:w="1603" w:type="dxa"/>
          </w:tcPr>
          <w:p w:rsidR="00D84252" w:rsidRPr="00574ED6" w:rsidRDefault="00D84252" w:rsidP="00D84252">
            <w:r w:rsidRPr="00574ED6">
              <w:t>Restructure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574ED6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D84252" w:rsidTr="001F092C">
        <w:tc>
          <w:tcPr>
            <w:tcW w:w="552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223</w:t>
            </w:r>
          </w:p>
        </w:tc>
        <w:tc>
          <w:tcPr>
            <w:tcW w:w="1603" w:type="dxa"/>
          </w:tcPr>
          <w:p w:rsidR="00D84252" w:rsidRPr="00574ED6" w:rsidRDefault="00D84252" w:rsidP="00D84252">
            <w:r w:rsidRPr="00574ED6">
              <w:t>Revamp</w:t>
            </w:r>
          </w:p>
        </w:tc>
        <w:tc>
          <w:tcPr>
            <w:tcW w:w="1260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D84252" w:rsidRPr="00574ED6" w:rsidRDefault="00D84252" w:rsidP="00D84252"/>
        </w:tc>
        <w:tc>
          <w:tcPr>
            <w:tcW w:w="3993" w:type="dxa"/>
          </w:tcPr>
          <w:p w:rsidR="00D84252" w:rsidRDefault="00D84252" w:rsidP="00D84252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224</w:t>
            </w:r>
          </w:p>
        </w:tc>
        <w:tc>
          <w:tcPr>
            <w:tcW w:w="1603" w:type="dxa"/>
          </w:tcPr>
          <w:p w:rsidR="001F092C" w:rsidRPr="00502DE5" w:rsidRDefault="001F092C" w:rsidP="001F092C">
            <w:r w:rsidRPr="00502DE5">
              <w:t>Reveal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225</w:t>
            </w:r>
          </w:p>
        </w:tc>
        <w:tc>
          <w:tcPr>
            <w:tcW w:w="1603" w:type="dxa"/>
          </w:tcPr>
          <w:p w:rsidR="001F092C" w:rsidRPr="00502DE5" w:rsidRDefault="001F092C" w:rsidP="001F092C">
            <w:r w:rsidRPr="00502DE5">
              <w:t>Review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226</w:t>
            </w:r>
          </w:p>
        </w:tc>
        <w:tc>
          <w:tcPr>
            <w:tcW w:w="1603" w:type="dxa"/>
          </w:tcPr>
          <w:p w:rsidR="001F092C" w:rsidRPr="00502DE5" w:rsidRDefault="001F092C" w:rsidP="001F092C">
            <w:r w:rsidRPr="00502DE5">
              <w:t>Revitalize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227</w:t>
            </w:r>
          </w:p>
        </w:tc>
        <w:tc>
          <w:tcPr>
            <w:tcW w:w="1603" w:type="dxa"/>
          </w:tcPr>
          <w:p w:rsidR="001F092C" w:rsidRPr="00502DE5" w:rsidRDefault="001F092C" w:rsidP="001F092C">
            <w:r w:rsidRPr="00502DE5">
              <w:t>Save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228</w:t>
            </w:r>
          </w:p>
        </w:tc>
        <w:tc>
          <w:tcPr>
            <w:tcW w:w="1603" w:type="dxa"/>
          </w:tcPr>
          <w:p w:rsidR="001F092C" w:rsidRPr="00502DE5" w:rsidRDefault="001F092C" w:rsidP="001F092C">
            <w:r w:rsidRPr="00502DE5">
              <w:t>Screen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229</w:t>
            </w:r>
          </w:p>
        </w:tc>
        <w:tc>
          <w:tcPr>
            <w:tcW w:w="1603" w:type="dxa"/>
          </w:tcPr>
          <w:p w:rsidR="001F092C" w:rsidRPr="00502DE5" w:rsidRDefault="001F092C" w:rsidP="001F092C">
            <w:r w:rsidRPr="00502DE5">
              <w:t>Scrutinize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230</w:t>
            </w:r>
          </w:p>
        </w:tc>
        <w:tc>
          <w:tcPr>
            <w:tcW w:w="1603" w:type="dxa"/>
          </w:tcPr>
          <w:p w:rsidR="001F092C" w:rsidRPr="00502DE5" w:rsidRDefault="001F092C" w:rsidP="001F092C">
            <w:r w:rsidRPr="00502DE5">
              <w:t>Secure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231</w:t>
            </w:r>
          </w:p>
        </w:tc>
        <w:tc>
          <w:tcPr>
            <w:tcW w:w="1603" w:type="dxa"/>
          </w:tcPr>
          <w:p w:rsidR="001F092C" w:rsidRPr="00502DE5" w:rsidRDefault="001F092C" w:rsidP="001F092C">
            <w:r w:rsidRPr="00502DE5">
              <w:t>Shape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232</w:t>
            </w:r>
          </w:p>
        </w:tc>
        <w:tc>
          <w:tcPr>
            <w:tcW w:w="1603" w:type="dxa"/>
          </w:tcPr>
          <w:p w:rsidR="001F092C" w:rsidRPr="00502DE5" w:rsidRDefault="001F092C" w:rsidP="001F092C">
            <w:r w:rsidRPr="00502DE5">
              <w:t>Showcase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233</w:t>
            </w:r>
          </w:p>
        </w:tc>
        <w:tc>
          <w:tcPr>
            <w:tcW w:w="1603" w:type="dxa"/>
          </w:tcPr>
          <w:p w:rsidR="001F092C" w:rsidRPr="00502DE5" w:rsidRDefault="001F092C" w:rsidP="001F092C">
            <w:r w:rsidRPr="00502DE5">
              <w:t>Sign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234</w:t>
            </w:r>
          </w:p>
        </w:tc>
        <w:tc>
          <w:tcPr>
            <w:tcW w:w="1603" w:type="dxa"/>
          </w:tcPr>
          <w:p w:rsidR="001F092C" w:rsidRPr="00502DE5" w:rsidRDefault="001F092C" w:rsidP="001F092C">
            <w:r w:rsidRPr="00502DE5">
              <w:t>Simplify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235</w:t>
            </w:r>
          </w:p>
        </w:tc>
        <w:tc>
          <w:tcPr>
            <w:tcW w:w="1603" w:type="dxa"/>
          </w:tcPr>
          <w:p w:rsidR="001F092C" w:rsidRPr="00502DE5" w:rsidRDefault="001F092C" w:rsidP="001F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E5">
              <w:rPr>
                <w:rFonts w:ascii="Times New Roman" w:eastAsia="Times New Roman" w:hAnsi="Times New Roman" w:cs="Times New Roman"/>
                <w:sz w:val="24"/>
                <w:szCs w:val="24"/>
              </w:rPr>
              <w:t>Simulate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236</w:t>
            </w:r>
          </w:p>
        </w:tc>
        <w:tc>
          <w:tcPr>
            <w:tcW w:w="1603" w:type="dxa"/>
          </w:tcPr>
          <w:p w:rsidR="001F092C" w:rsidRPr="00502DE5" w:rsidRDefault="001F092C" w:rsidP="001F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E5">
              <w:rPr>
                <w:rFonts w:ascii="Times New Roman" w:eastAsia="Times New Roman" w:hAnsi="Times New Roman" w:cs="Times New Roman"/>
                <w:sz w:val="24"/>
                <w:szCs w:val="24"/>
              </w:rPr>
              <w:t>Sketch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237</w:t>
            </w:r>
          </w:p>
        </w:tc>
        <w:tc>
          <w:tcPr>
            <w:tcW w:w="1603" w:type="dxa"/>
          </w:tcPr>
          <w:p w:rsidR="001F092C" w:rsidRPr="00502DE5" w:rsidRDefault="001F092C" w:rsidP="001F092C">
            <w:r w:rsidRPr="00502DE5">
              <w:t>Source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238</w:t>
            </w:r>
          </w:p>
        </w:tc>
        <w:tc>
          <w:tcPr>
            <w:tcW w:w="1603" w:type="dxa"/>
          </w:tcPr>
          <w:p w:rsidR="001F092C" w:rsidRPr="00502DE5" w:rsidRDefault="001F092C" w:rsidP="001F092C">
            <w:r w:rsidRPr="00502DE5">
              <w:t>Standardize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239</w:t>
            </w:r>
          </w:p>
        </w:tc>
        <w:tc>
          <w:tcPr>
            <w:tcW w:w="1603" w:type="dxa"/>
          </w:tcPr>
          <w:p w:rsidR="001F092C" w:rsidRPr="00502DE5" w:rsidRDefault="001F092C" w:rsidP="001F092C">
            <w:r w:rsidRPr="00502DE5">
              <w:t>Stimulate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1603" w:type="dxa"/>
          </w:tcPr>
          <w:p w:rsidR="001F092C" w:rsidRPr="00502DE5" w:rsidRDefault="001F092C" w:rsidP="001F092C">
            <w:r w:rsidRPr="00502DE5">
              <w:t>Streamline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241</w:t>
            </w:r>
          </w:p>
        </w:tc>
        <w:tc>
          <w:tcPr>
            <w:tcW w:w="1603" w:type="dxa"/>
          </w:tcPr>
          <w:p w:rsidR="001F092C" w:rsidRPr="00502DE5" w:rsidRDefault="001F092C" w:rsidP="001F092C">
            <w:r w:rsidRPr="00502DE5">
              <w:t>Strengthen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242</w:t>
            </w:r>
          </w:p>
        </w:tc>
        <w:tc>
          <w:tcPr>
            <w:tcW w:w="1603" w:type="dxa"/>
          </w:tcPr>
          <w:p w:rsidR="001F092C" w:rsidRPr="00502DE5" w:rsidRDefault="001F092C" w:rsidP="001F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E5">
              <w:rPr>
                <w:rFonts w:ascii="Times New Roman" w:eastAsia="Times New Roman" w:hAnsi="Times New Roman" w:cs="Times New Roman"/>
                <w:sz w:val="24"/>
                <w:szCs w:val="24"/>
              </w:rPr>
              <w:t>Substantiate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243</w:t>
            </w:r>
          </w:p>
        </w:tc>
        <w:tc>
          <w:tcPr>
            <w:tcW w:w="1603" w:type="dxa"/>
          </w:tcPr>
          <w:p w:rsidR="001F092C" w:rsidRPr="00502DE5" w:rsidRDefault="001F092C" w:rsidP="001F092C">
            <w:r w:rsidRPr="00502DE5">
              <w:t>Succeed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502DE5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Suggest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245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Supervise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246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Support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247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Surface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248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Surmise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249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Surpass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250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Survey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251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Sustain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252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Target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253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Teach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254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Test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255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Track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256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Train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257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Transform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258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Transition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259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Underline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260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Unearth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261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Unify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262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Unit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263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Unveil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264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Update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265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Upgrade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266</w:t>
            </w:r>
          </w:p>
        </w:tc>
        <w:tc>
          <w:tcPr>
            <w:tcW w:w="1603" w:type="dxa"/>
          </w:tcPr>
          <w:p w:rsidR="001F092C" w:rsidRPr="00CC72EB" w:rsidRDefault="001F092C" w:rsidP="001F092C">
            <w:r w:rsidRPr="00CC72EB">
              <w:t>Uphold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1F092C" w:rsidTr="001F092C">
        <w:tc>
          <w:tcPr>
            <w:tcW w:w="552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267</w:t>
            </w:r>
          </w:p>
        </w:tc>
        <w:tc>
          <w:tcPr>
            <w:tcW w:w="160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  <w:r w:rsidRPr="001F092C">
              <w:t>Upsell</w:t>
            </w:r>
          </w:p>
        </w:tc>
        <w:tc>
          <w:tcPr>
            <w:tcW w:w="1260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1F092C" w:rsidRPr="00CC72EB" w:rsidRDefault="001F092C" w:rsidP="001F092C"/>
        </w:tc>
        <w:tc>
          <w:tcPr>
            <w:tcW w:w="3993" w:type="dxa"/>
          </w:tcPr>
          <w:p w:rsidR="001F092C" w:rsidRDefault="001F092C" w:rsidP="001F092C">
            <w:pPr>
              <w:jc w:val="both"/>
              <w:rPr>
                <w:b/>
                <w:i/>
              </w:rPr>
            </w:pPr>
          </w:p>
        </w:tc>
      </w:tr>
      <w:tr w:rsidR="00EE4B07" w:rsidTr="001F092C">
        <w:tc>
          <w:tcPr>
            <w:tcW w:w="552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268</w:t>
            </w:r>
          </w:p>
        </w:tc>
        <w:tc>
          <w:tcPr>
            <w:tcW w:w="1603" w:type="dxa"/>
          </w:tcPr>
          <w:p w:rsidR="00EE4B07" w:rsidRPr="008B1A84" w:rsidRDefault="00EE4B07" w:rsidP="00EE4B07">
            <w:r w:rsidRPr="008B1A84">
              <w:t>Validate</w:t>
            </w:r>
          </w:p>
        </w:tc>
        <w:tc>
          <w:tcPr>
            <w:tcW w:w="1260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EE4B07" w:rsidRPr="00CC72EB" w:rsidRDefault="00EE4B07" w:rsidP="00EE4B07"/>
        </w:tc>
        <w:tc>
          <w:tcPr>
            <w:tcW w:w="3993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</w:tr>
      <w:tr w:rsidR="00EE4B07" w:rsidTr="001F092C">
        <w:tc>
          <w:tcPr>
            <w:tcW w:w="552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269</w:t>
            </w:r>
          </w:p>
        </w:tc>
        <w:tc>
          <w:tcPr>
            <w:tcW w:w="1603" w:type="dxa"/>
          </w:tcPr>
          <w:p w:rsidR="00EE4B07" w:rsidRPr="008B1A84" w:rsidRDefault="00EE4B07" w:rsidP="00EE4B07">
            <w:r w:rsidRPr="008B1A84">
              <w:t>Vary</w:t>
            </w:r>
          </w:p>
        </w:tc>
        <w:tc>
          <w:tcPr>
            <w:tcW w:w="1260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EE4B07" w:rsidRPr="00CC72EB" w:rsidRDefault="00EE4B07" w:rsidP="00EE4B07"/>
        </w:tc>
        <w:tc>
          <w:tcPr>
            <w:tcW w:w="3993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</w:tr>
      <w:tr w:rsidR="00EE4B07" w:rsidTr="001F092C">
        <w:tc>
          <w:tcPr>
            <w:tcW w:w="552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270</w:t>
            </w:r>
          </w:p>
        </w:tc>
        <w:tc>
          <w:tcPr>
            <w:tcW w:w="1603" w:type="dxa"/>
          </w:tcPr>
          <w:p w:rsidR="00EE4B07" w:rsidRPr="008B1A84" w:rsidRDefault="00EE4B07" w:rsidP="00EE4B07">
            <w:r w:rsidRPr="008B1A84">
              <w:t>Verify</w:t>
            </w:r>
          </w:p>
        </w:tc>
        <w:tc>
          <w:tcPr>
            <w:tcW w:w="1260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EE4B07" w:rsidRPr="001617EC" w:rsidRDefault="00EE4B07" w:rsidP="00EE4B07"/>
        </w:tc>
        <w:tc>
          <w:tcPr>
            <w:tcW w:w="3993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</w:tr>
      <w:tr w:rsidR="00EE4B07" w:rsidTr="001F092C">
        <w:tc>
          <w:tcPr>
            <w:tcW w:w="552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271</w:t>
            </w:r>
          </w:p>
        </w:tc>
        <w:tc>
          <w:tcPr>
            <w:tcW w:w="1603" w:type="dxa"/>
          </w:tcPr>
          <w:p w:rsidR="00EE4B07" w:rsidRPr="008B1A84" w:rsidRDefault="00EE4B07" w:rsidP="00EE4B07">
            <w:r w:rsidRPr="008B1A84">
              <w:t>Visualize</w:t>
            </w:r>
          </w:p>
        </w:tc>
        <w:tc>
          <w:tcPr>
            <w:tcW w:w="1260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EE4B07" w:rsidRPr="001617EC" w:rsidRDefault="00EE4B07" w:rsidP="00EE4B07"/>
        </w:tc>
        <w:tc>
          <w:tcPr>
            <w:tcW w:w="3993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</w:tr>
      <w:tr w:rsidR="00EE4B07" w:rsidTr="001F092C">
        <w:tc>
          <w:tcPr>
            <w:tcW w:w="552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272</w:t>
            </w:r>
          </w:p>
        </w:tc>
        <w:tc>
          <w:tcPr>
            <w:tcW w:w="1603" w:type="dxa"/>
          </w:tcPr>
          <w:p w:rsidR="00EE4B07" w:rsidRPr="008B1A84" w:rsidRDefault="00EE4B07" w:rsidP="00EE4B07">
            <w:r w:rsidRPr="008B1A84">
              <w:t>Wear</w:t>
            </w:r>
          </w:p>
        </w:tc>
        <w:tc>
          <w:tcPr>
            <w:tcW w:w="1260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EE4B07" w:rsidRPr="001617EC" w:rsidRDefault="00EE4B07" w:rsidP="00EE4B07"/>
        </w:tc>
        <w:tc>
          <w:tcPr>
            <w:tcW w:w="3993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</w:tr>
      <w:tr w:rsidR="00EE4B07" w:rsidTr="001F092C">
        <w:tc>
          <w:tcPr>
            <w:tcW w:w="552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273</w:t>
            </w:r>
          </w:p>
        </w:tc>
        <w:tc>
          <w:tcPr>
            <w:tcW w:w="1603" w:type="dxa"/>
          </w:tcPr>
          <w:p w:rsidR="00EE4B07" w:rsidRPr="008B1A84" w:rsidRDefault="00EE4B07" w:rsidP="00EE4B07">
            <w:r w:rsidRPr="008B1A84">
              <w:t>Write</w:t>
            </w:r>
          </w:p>
        </w:tc>
        <w:tc>
          <w:tcPr>
            <w:tcW w:w="1260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EE4B07" w:rsidRPr="001617EC" w:rsidRDefault="00EE4B07" w:rsidP="00EE4B07"/>
        </w:tc>
        <w:tc>
          <w:tcPr>
            <w:tcW w:w="3993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</w:tr>
      <w:tr w:rsidR="00EE4B07" w:rsidTr="001F092C">
        <w:tc>
          <w:tcPr>
            <w:tcW w:w="552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274</w:t>
            </w:r>
          </w:p>
        </w:tc>
        <w:tc>
          <w:tcPr>
            <w:tcW w:w="1603" w:type="dxa"/>
          </w:tcPr>
          <w:p w:rsidR="00EE4B07" w:rsidRPr="008B1A84" w:rsidRDefault="00EE4B07" w:rsidP="00EE4B07">
            <w:r>
              <w:t>Xerox</w:t>
            </w:r>
          </w:p>
        </w:tc>
        <w:tc>
          <w:tcPr>
            <w:tcW w:w="1260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EE4B07" w:rsidRPr="001617EC" w:rsidRDefault="00EE4B07" w:rsidP="00EE4B07"/>
        </w:tc>
        <w:tc>
          <w:tcPr>
            <w:tcW w:w="3993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</w:tr>
      <w:tr w:rsidR="00EE4B07" w:rsidTr="001F092C">
        <w:tc>
          <w:tcPr>
            <w:tcW w:w="552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275</w:t>
            </w:r>
          </w:p>
        </w:tc>
        <w:tc>
          <w:tcPr>
            <w:tcW w:w="1603" w:type="dxa"/>
          </w:tcPr>
          <w:p w:rsidR="00EE4B07" w:rsidRPr="008B1A84" w:rsidRDefault="00EE4B07" w:rsidP="00EE4B07">
            <w:r>
              <w:t>X-ray</w:t>
            </w:r>
          </w:p>
        </w:tc>
        <w:tc>
          <w:tcPr>
            <w:tcW w:w="1260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EE4B07" w:rsidRPr="001617EC" w:rsidRDefault="00EE4B07" w:rsidP="00EE4B07"/>
        </w:tc>
        <w:tc>
          <w:tcPr>
            <w:tcW w:w="3993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</w:tr>
      <w:tr w:rsidR="00EE4B07" w:rsidTr="001F092C">
        <w:tc>
          <w:tcPr>
            <w:tcW w:w="552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276</w:t>
            </w:r>
          </w:p>
        </w:tc>
        <w:tc>
          <w:tcPr>
            <w:tcW w:w="1603" w:type="dxa"/>
          </w:tcPr>
          <w:p w:rsidR="00EE4B07" w:rsidRPr="008B1A84" w:rsidRDefault="00EE4B07" w:rsidP="00EE4B07">
            <w:r>
              <w:t>X-out</w:t>
            </w:r>
          </w:p>
        </w:tc>
        <w:tc>
          <w:tcPr>
            <w:tcW w:w="1260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EE4B07" w:rsidRPr="001617EC" w:rsidRDefault="00EE4B07" w:rsidP="00EE4B07"/>
        </w:tc>
        <w:tc>
          <w:tcPr>
            <w:tcW w:w="3993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</w:tr>
      <w:tr w:rsidR="00EE4B07" w:rsidTr="001F092C">
        <w:tc>
          <w:tcPr>
            <w:tcW w:w="552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277</w:t>
            </w:r>
          </w:p>
        </w:tc>
        <w:tc>
          <w:tcPr>
            <w:tcW w:w="1603" w:type="dxa"/>
          </w:tcPr>
          <w:p w:rsidR="00EE4B07" w:rsidRPr="008B1A84" w:rsidRDefault="00EE4B07" w:rsidP="00EE4B07">
            <w:r w:rsidRPr="008B1A84">
              <w:t>Yield</w:t>
            </w:r>
          </w:p>
        </w:tc>
        <w:tc>
          <w:tcPr>
            <w:tcW w:w="1260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EE4B07" w:rsidRPr="001617EC" w:rsidRDefault="00EE4B07" w:rsidP="00EE4B07"/>
        </w:tc>
        <w:tc>
          <w:tcPr>
            <w:tcW w:w="3993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</w:tr>
      <w:tr w:rsidR="00EE4B07" w:rsidTr="001F092C">
        <w:tc>
          <w:tcPr>
            <w:tcW w:w="552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278</w:t>
            </w:r>
          </w:p>
        </w:tc>
        <w:tc>
          <w:tcPr>
            <w:tcW w:w="1603" w:type="dxa"/>
          </w:tcPr>
          <w:p w:rsidR="00EE4B07" w:rsidRPr="008B1A84" w:rsidRDefault="00EE4B07" w:rsidP="00EE4B07">
            <w:r>
              <w:t>Warm</w:t>
            </w:r>
          </w:p>
        </w:tc>
        <w:tc>
          <w:tcPr>
            <w:tcW w:w="1260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EE4B07" w:rsidRPr="001617EC" w:rsidRDefault="00EE4B07" w:rsidP="00EE4B07"/>
        </w:tc>
        <w:tc>
          <w:tcPr>
            <w:tcW w:w="3993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</w:tr>
      <w:tr w:rsidR="00EE4B07" w:rsidTr="001F092C">
        <w:tc>
          <w:tcPr>
            <w:tcW w:w="552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279</w:t>
            </w:r>
          </w:p>
        </w:tc>
        <w:tc>
          <w:tcPr>
            <w:tcW w:w="1603" w:type="dxa"/>
          </w:tcPr>
          <w:p w:rsidR="00EE4B07" w:rsidRPr="008B1A84" w:rsidRDefault="00EE4B07" w:rsidP="00EE4B07">
            <w:r>
              <w:t>Zoom</w:t>
            </w:r>
          </w:p>
        </w:tc>
        <w:tc>
          <w:tcPr>
            <w:tcW w:w="1260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EE4B07" w:rsidRPr="001617EC" w:rsidRDefault="00EE4B07" w:rsidP="00EE4B07"/>
        </w:tc>
        <w:tc>
          <w:tcPr>
            <w:tcW w:w="3993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</w:tr>
      <w:tr w:rsidR="00EE4B07" w:rsidTr="001F092C">
        <w:tc>
          <w:tcPr>
            <w:tcW w:w="552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280</w:t>
            </w:r>
          </w:p>
        </w:tc>
        <w:tc>
          <w:tcPr>
            <w:tcW w:w="1603" w:type="dxa"/>
          </w:tcPr>
          <w:p w:rsidR="00EE4B07" w:rsidRPr="008B1A84" w:rsidRDefault="001C0914" w:rsidP="00EE4B07">
            <w:r>
              <w:t>Zip</w:t>
            </w:r>
          </w:p>
        </w:tc>
        <w:tc>
          <w:tcPr>
            <w:tcW w:w="1260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  <w:tc>
          <w:tcPr>
            <w:tcW w:w="3382" w:type="dxa"/>
          </w:tcPr>
          <w:p w:rsidR="00EE4B07" w:rsidRPr="001617EC" w:rsidRDefault="00EE4B07" w:rsidP="00EE4B07"/>
        </w:tc>
        <w:tc>
          <w:tcPr>
            <w:tcW w:w="3993" w:type="dxa"/>
          </w:tcPr>
          <w:p w:rsidR="00EE4B07" w:rsidRDefault="00EE4B07" w:rsidP="00EE4B07">
            <w:pPr>
              <w:jc w:val="both"/>
              <w:rPr>
                <w:b/>
                <w:i/>
              </w:rPr>
            </w:pPr>
          </w:p>
        </w:tc>
      </w:tr>
    </w:tbl>
    <w:p w:rsidR="00151BCD" w:rsidRDefault="00151BCD"/>
    <w:p w:rsidR="00CE3BF8" w:rsidRPr="001C0914" w:rsidRDefault="00CE3BF8">
      <w:pPr>
        <w:rPr>
          <w:b/>
        </w:rPr>
      </w:pPr>
      <w:r w:rsidRPr="001C0914">
        <w:rPr>
          <w:b/>
        </w:rPr>
        <w:t>References</w:t>
      </w:r>
    </w:p>
    <w:p w:rsidR="00CE3BF8" w:rsidRPr="00CE3BF8" w:rsidRDefault="00CE3BF8" w:rsidP="00DF77CB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 w:rsidRPr="00CE3BF8">
        <w:rPr>
          <w:bCs/>
        </w:rPr>
        <w:t xml:space="preserve">The editors at The Muse. 185+ Action Verbs That Will Majorly Impress Hiring Managers. Available at </w:t>
      </w:r>
      <w:hyperlink r:id="rId6" w:history="1">
        <w:r w:rsidRPr="00CE3BF8">
          <w:rPr>
            <w:rStyle w:val="Hyperlink"/>
            <w:u w:val="none"/>
          </w:rPr>
          <w:t xml:space="preserve">https://www.themuse.com/advice/185-powerful-verbs-that-will-make-your-resume-awesome </w:t>
        </w:r>
        <w:r w:rsidRPr="00CE3BF8">
          <w:t xml:space="preserve">Updated on </w:t>
        </w:r>
        <w:r w:rsidRPr="00CE3BF8">
          <w:rPr>
            <w:rStyle w:val="Hyperlink"/>
            <w:bCs/>
            <w:color w:val="auto"/>
            <w:u w:val="none"/>
          </w:rPr>
          <w:t>7/1/2022</w:t>
        </w:r>
      </w:hyperlink>
      <w:r>
        <w:rPr>
          <w:bCs/>
        </w:rPr>
        <w:t xml:space="preserve"> and consulted on May 20</w:t>
      </w:r>
      <w:r w:rsidRPr="00CE3BF8">
        <w:rPr>
          <w:bCs/>
          <w:vertAlign w:val="superscript"/>
        </w:rPr>
        <w:t>th</w:t>
      </w:r>
      <w:r>
        <w:rPr>
          <w:bCs/>
        </w:rPr>
        <w:t xml:space="preserve">, 2023. </w:t>
      </w:r>
    </w:p>
    <w:p w:rsidR="00CE3BF8" w:rsidRPr="00151BCD" w:rsidRDefault="00771A4E" w:rsidP="00DF77CB">
      <w:pPr>
        <w:pStyle w:val="Heading1"/>
        <w:numPr>
          <w:ilvl w:val="0"/>
          <w:numId w:val="12"/>
        </w:numP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771A4E"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 xml:space="preserve">WORDVICE. 100+ Research Vocabulary Words &amp; Phrases available at </w:t>
      </w:r>
      <w:hyperlink r:id="rId7" w:history="1">
        <w:r w:rsidRPr="00771A4E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https://blog.wordvice.com/recommended-verbs-for-research-writing/</w:t>
        </w:r>
      </w:hyperlink>
      <w:r w:rsidRPr="00771A4E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published on 19 Nov 2022 </w:t>
      </w:r>
      <w:r w:rsidRPr="00771A4E"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>and consulted on May 20th, 2023.</w:t>
      </w:r>
    </w:p>
    <w:p w:rsidR="00151BCD" w:rsidRPr="00151BCD" w:rsidRDefault="00151BCD" w:rsidP="00151BCD">
      <w:pPr>
        <w:pStyle w:val="Heading1"/>
        <w:numPr>
          <w:ilvl w:val="0"/>
          <w:numId w:val="12"/>
        </w:numPr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 w:rsidRPr="00151BCD"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 xml:space="preserve">Archana </w:t>
      </w:r>
      <w:proofErr w:type="spellStart"/>
      <w:r w:rsidRPr="00151BCD"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>Choudhary</w:t>
      </w:r>
      <w:proofErr w:type="spellEnd"/>
      <w:r w:rsidRPr="00151BCD"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 xml:space="preserve"> at </w:t>
      </w:r>
      <w:proofErr w:type="spellStart"/>
      <w:r w:rsidRPr="00151BCD"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>Editage</w:t>
      </w:r>
      <w:proofErr w:type="spellEnd"/>
      <w:r w:rsidRPr="00151BCD"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 xml:space="preserve"> Publish and Flourish 20 years. Impressive</w:t>
      </w:r>
      <w:r w:rsidRPr="00151BC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 Verbs to use in your Research Paper</w:t>
      </w:r>
    </w:p>
    <w:p w:rsidR="00151BCD" w:rsidRPr="00771A4E" w:rsidRDefault="00151BCD" w:rsidP="00151BCD">
      <w:pPr>
        <w:pStyle w:val="Heading1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Available at </w:t>
      </w:r>
      <w:hyperlink r:id="rId8" w:history="1">
        <w:r w:rsidRPr="00F32536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</w:rPr>
          <w:t>https://www.editage.com/all-about-publication/research/impressive-Verbs-to-use-in-your-Research-Paper.html</w:t>
        </w:r>
      </w:hyperlink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  <w:t xml:space="preserve">. </w:t>
      </w:r>
      <w:r w:rsidRPr="00771A4E"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>consulted on May 20th, 2023.</w:t>
      </w:r>
      <w:r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  <w:t xml:space="preserve"> </w:t>
      </w:r>
    </w:p>
    <w:sectPr w:rsidR="00151BCD" w:rsidRPr="00771A4E" w:rsidSect="00CE3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1D4D"/>
    <w:multiLevelType w:val="multilevel"/>
    <w:tmpl w:val="AE24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24752"/>
    <w:multiLevelType w:val="multilevel"/>
    <w:tmpl w:val="D600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02958"/>
    <w:multiLevelType w:val="multilevel"/>
    <w:tmpl w:val="B5D8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009CE"/>
    <w:multiLevelType w:val="multilevel"/>
    <w:tmpl w:val="9568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D2E90"/>
    <w:multiLevelType w:val="multilevel"/>
    <w:tmpl w:val="273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A1BE3"/>
    <w:multiLevelType w:val="multilevel"/>
    <w:tmpl w:val="002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81A62"/>
    <w:multiLevelType w:val="hybridMultilevel"/>
    <w:tmpl w:val="C2A6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66096"/>
    <w:multiLevelType w:val="multilevel"/>
    <w:tmpl w:val="558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A378B6"/>
    <w:multiLevelType w:val="hybridMultilevel"/>
    <w:tmpl w:val="F246187E"/>
    <w:lvl w:ilvl="0" w:tplc="96F472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10A9"/>
    <w:multiLevelType w:val="multilevel"/>
    <w:tmpl w:val="964E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BF298E"/>
    <w:multiLevelType w:val="multilevel"/>
    <w:tmpl w:val="B920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96DBE"/>
    <w:multiLevelType w:val="multilevel"/>
    <w:tmpl w:val="A48C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DB55A8"/>
    <w:multiLevelType w:val="multilevel"/>
    <w:tmpl w:val="CB14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E6D10"/>
    <w:multiLevelType w:val="multilevel"/>
    <w:tmpl w:val="9F2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B1FDF"/>
    <w:multiLevelType w:val="multilevel"/>
    <w:tmpl w:val="D50A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663203"/>
    <w:multiLevelType w:val="multilevel"/>
    <w:tmpl w:val="9E86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8E12D4"/>
    <w:multiLevelType w:val="multilevel"/>
    <w:tmpl w:val="2AF0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7E0C38"/>
    <w:multiLevelType w:val="multilevel"/>
    <w:tmpl w:val="00DC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583E95"/>
    <w:multiLevelType w:val="multilevel"/>
    <w:tmpl w:val="3880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05992"/>
    <w:multiLevelType w:val="multilevel"/>
    <w:tmpl w:val="E314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854649"/>
    <w:multiLevelType w:val="multilevel"/>
    <w:tmpl w:val="402C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8F2342"/>
    <w:multiLevelType w:val="multilevel"/>
    <w:tmpl w:val="A324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E5785"/>
    <w:multiLevelType w:val="multilevel"/>
    <w:tmpl w:val="8512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7130E4"/>
    <w:multiLevelType w:val="multilevel"/>
    <w:tmpl w:val="8B8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14"/>
  </w:num>
  <w:num w:numId="9">
    <w:abstractNumId w:val="12"/>
  </w:num>
  <w:num w:numId="10">
    <w:abstractNumId w:val="17"/>
  </w:num>
  <w:num w:numId="11">
    <w:abstractNumId w:val="6"/>
  </w:num>
  <w:num w:numId="12">
    <w:abstractNumId w:val="8"/>
  </w:num>
  <w:num w:numId="13">
    <w:abstractNumId w:val="20"/>
  </w:num>
  <w:num w:numId="14">
    <w:abstractNumId w:val="23"/>
  </w:num>
  <w:num w:numId="15">
    <w:abstractNumId w:val="2"/>
  </w:num>
  <w:num w:numId="16">
    <w:abstractNumId w:val="5"/>
  </w:num>
  <w:num w:numId="17">
    <w:abstractNumId w:val="9"/>
  </w:num>
  <w:num w:numId="18">
    <w:abstractNumId w:val="18"/>
  </w:num>
  <w:num w:numId="19">
    <w:abstractNumId w:val="21"/>
  </w:num>
  <w:num w:numId="20">
    <w:abstractNumId w:val="7"/>
  </w:num>
  <w:num w:numId="21">
    <w:abstractNumId w:val="15"/>
  </w:num>
  <w:num w:numId="22">
    <w:abstractNumId w:val="22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F8"/>
    <w:rsid w:val="00151BCD"/>
    <w:rsid w:val="001C0914"/>
    <w:rsid w:val="001F092C"/>
    <w:rsid w:val="002E3CBC"/>
    <w:rsid w:val="00401A46"/>
    <w:rsid w:val="00550F5F"/>
    <w:rsid w:val="00562260"/>
    <w:rsid w:val="00590599"/>
    <w:rsid w:val="00621A69"/>
    <w:rsid w:val="00771A4E"/>
    <w:rsid w:val="00903392"/>
    <w:rsid w:val="00A06F52"/>
    <w:rsid w:val="00CE3BF8"/>
    <w:rsid w:val="00D525A0"/>
    <w:rsid w:val="00D84252"/>
    <w:rsid w:val="00DF77CB"/>
    <w:rsid w:val="00E547AA"/>
    <w:rsid w:val="00E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B76E7-E08A-4E6A-9A2E-911E92BD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3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B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3B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CE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age.com/all-about-publication/research/impressive-Verbs-to-use-in-your-Research-Paper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blog.wordvice.com/recommended-verbs-for-research-writ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emuse.com/advice/185-powerful-verbs-that-will-make-your-resume-awesome%20Updated%20on%207/1/2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0DF1-1A04-43AC-8DA7-CD38A1B4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Modibo Sangare</dc:creator>
  <cp:keywords/>
  <dc:description/>
  <cp:lastModifiedBy>Modibo Sangare</cp:lastModifiedBy>
  <cp:revision>6</cp:revision>
  <dcterms:created xsi:type="dcterms:W3CDTF">2023-05-20T17:11:00Z</dcterms:created>
  <dcterms:modified xsi:type="dcterms:W3CDTF">2023-05-20T18:35:00Z</dcterms:modified>
</cp:coreProperties>
</file>